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D5F" w:rsidRPr="00BD628A" w:rsidRDefault="00AD2D5F" w:rsidP="006C0831">
      <w:pPr>
        <w:spacing w:after="0" w:line="240" w:lineRule="auto"/>
        <w:jc w:val="center"/>
        <w:rPr>
          <w:b/>
          <w:sz w:val="24"/>
          <w:szCs w:val="24"/>
        </w:rPr>
      </w:pPr>
    </w:p>
    <w:p w:rsidR="00BD628A" w:rsidRDefault="00BD628A" w:rsidP="006C0831">
      <w:pPr>
        <w:spacing w:after="0" w:line="240" w:lineRule="auto"/>
        <w:jc w:val="center"/>
        <w:rPr>
          <w:b/>
          <w:sz w:val="32"/>
          <w:szCs w:val="32"/>
        </w:rPr>
      </w:pPr>
    </w:p>
    <w:p w:rsidR="00B30EA6" w:rsidRDefault="00B30EA6" w:rsidP="006C0831">
      <w:pPr>
        <w:spacing w:after="0" w:line="240" w:lineRule="auto"/>
        <w:jc w:val="center"/>
        <w:rPr>
          <w:b/>
          <w:sz w:val="32"/>
          <w:szCs w:val="32"/>
        </w:rPr>
      </w:pPr>
    </w:p>
    <w:p w:rsidR="006C0831" w:rsidRDefault="006C0831" w:rsidP="006C083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HOPEWELL TOWN BOARD </w:t>
      </w:r>
      <w:r w:rsidR="009508A0">
        <w:rPr>
          <w:b/>
          <w:sz w:val="32"/>
          <w:szCs w:val="32"/>
        </w:rPr>
        <w:t>MEETING</w:t>
      </w:r>
    </w:p>
    <w:p w:rsidR="006C0831" w:rsidRDefault="00790885" w:rsidP="006C08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August 17</w:t>
      </w:r>
      <w:r w:rsidR="00467D7F">
        <w:rPr>
          <w:b/>
          <w:sz w:val="28"/>
          <w:szCs w:val="28"/>
        </w:rPr>
        <w:t>, 2022</w:t>
      </w:r>
    </w:p>
    <w:p w:rsidR="006C0831" w:rsidRDefault="00467D7F" w:rsidP="00AA3D8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AA3D83" w:rsidRDefault="00AA3D83" w:rsidP="00AA3D83">
      <w:pPr>
        <w:spacing w:after="0" w:line="240" w:lineRule="auto"/>
        <w:jc w:val="center"/>
        <w:rPr>
          <w:b/>
          <w:sz w:val="28"/>
          <w:szCs w:val="28"/>
        </w:rPr>
      </w:pPr>
    </w:p>
    <w:p w:rsidR="00293566" w:rsidRPr="00AA3D83" w:rsidRDefault="00293566" w:rsidP="00AA3D83">
      <w:pPr>
        <w:spacing w:after="0" w:line="240" w:lineRule="auto"/>
        <w:jc w:val="center"/>
        <w:rPr>
          <w:b/>
          <w:sz w:val="28"/>
          <w:szCs w:val="28"/>
        </w:rPr>
      </w:pPr>
    </w:p>
    <w:p w:rsidR="00467D7F" w:rsidRPr="00385DF4" w:rsidRDefault="00467D7F" w:rsidP="000B6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Call Meeting To Order – </w:t>
      </w:r>
      <w:r>
        <w:rPr>
          <w:sz w:val="24"/>
          <w:szCs w:val="24"/>
        </w:rPr>
        <w:t>Salute to the Flag</w:t>
      </w:r>
    </w:p>
    <w:p w:rsidR="00385DF4" w:rsidRPr="00385DF4" w:rsidRDefault="00385DF4" w:rsidP="00385DF4">
      <w:pPr>
        <w:pStyle w:val="ListParagraph"/>
        <w:rPr>
          <w:b/>
          <w:sz w:val="24"/>
          <w:szCs w:val="24"/>
        </w:rPr>
      </w:pPr>
    </w:p>
    <w:p w:rsidR="00385DF4" w:rsidRPr="000B6A4B" w:rsidRDefault="00790885" w:rsidP="000B6A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07/20</w:t>
      </w:r>
      <w:r w:rsidR="00385DF4">
        <w:rPr>
          <w:b/>
          <w:sz w:val="24"/>
          <w:szCs w:val="24"/>
        </w:rPr>
        <w:t>/22 Board Meeting Minutes</w:t>
      </w:r>
    </w:p>
    <w:p w:rsidR="00467D7F" w:rsidRPr="00467D7F" w:rsidRDefault="00467D7F" w:rsidP="00467D7F">
      <w:pPr>
        <w:pStyle w:val="ListParagraph"/>
        <w:rPr>
          <w:b/>
          <w:sz w:val="24"/>
          <w:szCs w:val="24"/>
        </w:rPr>
      </w:pPr>
    </w:p>
    <w:p w:rsidR="00385DF4" w:rsidRPr="00385DF4" w:rsidRDefault="0041237D" w:rsidP="00612D5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Privilege of the Floor </w:t>
      </w:r>
    </w:p>
    <w:p w:rsidR="00385DF4" w:rsidRPr="00385DF4" w:rsidRDefault="00385DF4" w:rsidP="00385DF4">
      <w:pPr>
        <w:pStyle w:val="ListParagraph"/>
        <w:rPr>
          <w:sz w:val="24"/>
          <w:szCs w:val="24"/>
        </w:rPr>
      </w:pPr>
    </w:p>
    <w:p w:rsidR="00712FA5" w:rsidRPr="00300560" w:rsidRDefault="00385DF4" w:rsidP="0030056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Communications and Reports</w:t>
      </w:r>
    </w:p>
    <w:p w:rsidR="00712FA5" w:rsidRPr="00712FA5" w:rsidRDefault="00712FA5" w:rsidP="00712FA5">
      <w:pPr>
        <w:pStyle w:val="ListParagraph"/>
        <w:rPr>
          <w:b/>
          <w:sz w:val="24"/>
          <w:szCs w:val="24"/>
        </w:rPr>
      </w:pPr>
    </w:p>
    <w:p w:rsidR="0017678E" w:rsidRDefault="00385DF4" w:rsidP="0017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385DF4" w:rsidRDefault="00385DF4" w:rsidP="00385DF4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Town Officials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500711" w:rsidRDefault="00500711" w:rsidP="00500711">
      <w:pPr>
        <w:pStyle w:val="ListParagraph"/>
        <w:ind w:left="2520"/>
        <w:rPr>
          <w:sz w:val="24"/>
          <w:szCs w:val="24"/>
        </w:rPr>
      </w:pPr>
      <w:r>
        <w:rPr>
          <w:sz w:val="24"/>
          <w:szCs w:val="24"/>
        </w:rPr>
        <w:tab/>
        <w:t xml:space="preserve">a. Resolution #1-2022-Authorizing Adoption of Local Law #1of </w:t>
      </w:r>
      <w:r w:rsidR="007C0089">
        <w:rPr>
          <w:sz w:val="24"/>
          <w:szCs w:val="24"/>
        </w:rPr>
        <w:tab/>
      </w:r>
      <w:r>
        <w:rPr>
          <w:sz w:val="24"/>
          <w:szCs w:val="24"/>
        </w:rPr>
        <w:t xml:space="preserve">2022 Repealing the </w:t>
      </w:r>
      <w:r w:rsidR="007C0089">
        <w:rPr>
          <w:sz w:val="24"/>
          <w:szCs w:val="24"/>
        </w:rPr>
        <w:t>existing</w:t>
      </w:r>
      <w:r>
        <w:rPr>
          <w:sz w:val="24"/>
          <w:szCs w:val="24"/>
        </w:rPr>
        <w:t xml:space="preserve"> Zoning District Map of the Town of </w:t>
      </w:r>
      <w:r w:rsidR="007C0089">
        <w:rPr>
          <w:sz w:val="24"/>
          <w:szCs w:val="24"/>
        </w:rPr>
        <w:tab/>
        <w:t xml:space="preserve">Hopewell and adopting a new Zoning District Map of the town of </w:t>
      </w:r>
      <w:r w:rsidR="007C0089">
        <w:rPr>
          <w:sz w:val="24"/>
          <w:szCs w:val="24"/>
        </w:rPr>
        <w:tab/>
      </w:r>
      <w:bookmarkStart w:id="0" w:name="_GoBack"/>
      <w:bookmarkEnd w:id="0"/>
      <w:r w:rsidR="007C0089">
        <w:rPr>
          <w:sz w:val="24"/>
          <w:szCs w:val="24"/>
        </w:rPr>
        <w:t>Hopewell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Highway Superintendent</w:t>
      </w:r>
    </w:p>
    <w:p w:rsidR="00504CF3" w:rsidRDefault="00504CF3" w:rsidP="00504CF3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New Equipment </w:t>
      </w:r>
      <w:r w:rsidR="008A551F">
        <w:rPr>
          <w:sz w:val="24"/>
          <w:szCs w:val="24"/>
        </w:rPr>
        <w:t xml:space="preserve">Final </w:t>
      </w:r>
      <w:r>
        <w:rPr>
          <w:sz w:val="24"/>
          <w:szCs w:val="24"/>
        </w:rPr>
        <w:t>Purchase Proposal</w:t>
      </w:r>
      <w:r w:rsidR="008A551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– Rubber Tired Excavator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Code Enforcement Officer</w:t>
      </w:r>
    </w:p>
    <w:p w:rsidR="00790285" w:rsidRDefault="00790285" w:rsidP="00790285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NYS Steam Engine Association Update</w:t>
      </w:r>
    </w:p>
    <w:p w:rsidR="00790285" w:rsidRDefault="005C3D7A" w:rsidP="009B100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Deputy CEO Update</w:t>
      </w:r>
    </w:p>
    <w:p w:rsidR="00E66634" w:rsidRDefault="00E66634" w:rsidP="009B100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Uniform Fire Prevention and Building Code Discussion</w:t>
      </w:r>
    </w:p>
    <w:p w:rsidR="00E66634" w:rsidRPr="009B100D" w:rsidRDefault="00E66634" w:rsidP="009B100D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Heron Landing Update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Water Superintendent</w:t>
      </w:r>
    </w:p>
    <w:p w:rsidR="00131A10" w:rsidRDefault="001D1D20" w:rsidP="00131A10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Siewert Valve Update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Supervisor</w:t>
      </w:r>
    </w:p>
    <w:p w:rsidR="00504CF3" w:rsidRDefault="00504CF3" w:rsidP="00504CF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Farmworker Housing Improvement Grant Update</w:t>
      </w:r>
    </w:p>
    <w:p w:rsidR="00504CF3" w:rsidRDefault="00504CF3" w:rsidP="00504CF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County/Towns Electronic Contract Management System Update</w:t>
      </w:r>
    </w:p>
    <w:p w:rsidR="009B100D" w:rsidRDefault="009B100D" w:rsidP="00504CF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Code Enforcement Officer Vehicle Research Update</w:t>
      </w:r>
    </w:p>
    <w:p w:rsidR="008F2464" w:rsidRDefault="008F2464" w:rsidP="00504CF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Comprehensive Plan Update</w:t>
      </w:r>
    </w:p>
    <w:p w:rsidR="00794B4E" w:rsidRDefault="00794B4E" w:rsidP="00504CF3">
      <w:pPr>
        <w:pStyle w:val="ListParagraph"/>
        <w:numPr>
          <w:ilvl w:val="0"/>
          <w:numId w:val="43"/>
        </w:numPr>
        <w:rPr>
          <w:sz w:val="24"/>
          <w:szCs w:val="24"/>
        </w:rPr>
      </w:pPr>
      <w:r>
        <w:rPr>
          <w:sz w:val="24"/>
          <w:szCs w:val="24"/>
        </w:rPr>
        <w:t>2023 Budget Update</w:t>
      </w: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5C3D7A" w:rsidRDefault="005C3D7A" w:rsidP="005C3D7A">
      <w:pPr>
        <w:pStyle w:val="ListParagraph"/>
        <w:ind w:left="3240"/>
        <w:rPr>
          <w:sz w:val="24"/>
          <w:szCs w:val="24"/>
        </w:rPr>
      </w:pPr>
    </w:p>
    <w:p w:rsidR="00385DF4" w:rsidRDefault="00385DF4" w:rsidP="00385DF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385DF4" w:rsidRDefault="00385DF4" w:rsidP="00385DF4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Town Officials Monthly Reports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Town Clerk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Highway Superintendent</w:t>
      </w:r>
    </w:p>
    <w:p w:rsidR="0084064C" w:rsidRPr="009B2CE6" w:rsidRDefault="00385DF4" w:rsidP="009B2CE6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Code Enforcement Officer</w:t>
      </w:r>
    </w:p>
    <w:p w:rsidR="00385DF4" w:rsidRDefault="00385DF4" w:rsidP="00385DF4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Water Superintendent</w:t>
      </w:r>
    </w:p>
    <w:p w:rsidR="003C35A9" w:rsidRDefault="00385DF4" w:rsidP="003C35A9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Supervisor</w:t>
      </w:r>
    </w:p>
    <w:p w:rsidR="00227A0C" w:rsidRDefault="00227A0C" w:rsidP="00227A0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Abstract</w:t>
      </w:r>
      <w:r w:rsidR="005034B7">
        <w:rPr>
          <w:sz w:val="24"/>
          <w:szCs w:val="24"/>
        </w:rPr>
        <w:t xml:space="preserve"> # 8</w:t>
      </w:r>
    </w:p>
    <w:p w:rsidR="002051A9" w:rsidRDefault="002051A9" w:rsidP="00227A0C">
      <w:pPr>
        <w:pStyle w:val="ListParagraph"/>
        <w:numPr>
          <w:ilvl w:val="0"/>
          <w:numId w:val="47"/>
        </w:numPr>
        <w:rPr>
          <w:sz w:val="24"/>
          <w:szCs w:val="24"/>
        </w:rPr>
      </w:pPr>
      <w:r>
        <w:rPr>
          <w:sz w:val="24"/>
          <w:szCs w:val="24"/>
        </w:rPr>
        <w:t>Approval of Town Officials Monthly Reports</w:t>
      </w:r>
    </w:p>
    <w:p w:rsidR="00227A0C" w:rsidRDefault="00227A0C" w:rsidP="00227A0C">
      <w:pPr>
        <w:pStyle w:val="ListParagraph"/>
        <w:ind w:left="3240"/>
        <w:rPr>
          <w:sz w:val="24"/>
          <w:szCs w:val="24"/>
        </w:rPr>
      </w:pPr>
    </w:p>
    <w:p w:rsidR="003C35A9" w:rsidRPr="003C35A9" w:rsidRDefault="003C35A9" w:rsidP="003C35A9">
      <w:pPr>
        <w:pStyle w:val="ListParagraph"/>
        <w:ind w:left="2520"/>
        <w:rPr>
          <w:sz w:val="24"/>
          <w:szCs w:val="24"/>
        </w:rPr>
      </w:pPr>
    </w:p>
    <w:p w:rsidR="00B038FA" w:rsidRDefault="003C35A9" w:rsidP="0017678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Executive Session</w:t>
      </w:r>
    </w:p>
    <w:p w:rsidR="003C35A9" w:rsidRDefault="003C35A9" w:rsidP="003C35A9">
      <w:pPr>
        <w:pStyle w:val="ListParagraph"/>
        <w:rPr>
          <w:b/>
          <w:sz w:val="24"/>
          <w:szCs w:val="24"/>
        </w:rPr>
      </w:pPr>
    </w:p>
    <w:p w:rsidR="003C35A9" w:rsidRDefault="003C35A9" w:rsidP="003C35A9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17678E">
        <w:rPr>
          <w:b/>
          <w:sz w:val="24"/>
          <w:szCs w:val="24"/>
        </w:rPr>
        <w:t>Privilege of the Floor</w:t>
      </w:r>
    </w:p>
    <w:p w:rsidR="00A23912" w:rsidRPr="00AA3D83" w:rsidRDefault="00A23912" w:rsidP="00A23912">
      <w:pPr>
        <w:pStyle w:val="ListParagraph"/>
        <w:rPr>
          <w:b/>
          <w:sz w:val="24"/>
          <w:szCs w:val="24"/>
        </w:rPr>
      </w:pPr>
    </w:p>
    <w:p w:rsidR="002D4B6F" w:rsidRPr="002D4B6F" w:rsidRDefault="002D4B6F" w:rsidP="002D4B6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Adjournment – </w:t>
      </w:r>
      <w:r w:rsidR="00790885">
        <w:rPr>
          <w:sz w:val="24"/>
          <w:szCs w:val="24"/>
        </w:rPr>
        <w:t>Next Meeting September 21</w:t>
      </w:r>
      <w:r>
        <w:rPr>
          <w:sz w:val="24"/>
          <w:szCs w:val="24"/>
        </w:rPr>
        <w:t>, 2022 at 7:00 PM</w:t>
      </w:r>
    </w:p>
    <w:p w:rsidR="002D4B6F" w:rsidRPr="002D4B6F" w:rsidRDefault="002D4B6F" w:rsidP="002D4B6F">
      <w:pPr>
        <w:pStyle w:val="ListParagraph"/>
        <w:rPr>
          <w:b/>
          <w:sz w:val="24"/>
          <w:szCs w:val="24"/>
        </w:rPr>
      </w:pPr>
    </w:p>
    <w:p w:rsidR="002D4B6F" w:rsidRDefault="002D4B6F" w:rsidP="002D4B6F">
      <w:pPr>
        <w:rPr>
          <w:b/>
          <w:sz w:val="24"/>
          <w:szCs w:val="24"/>
        </w:rPr>
      </w:pPr>
    </w:p>
    <w:p w:rsidR="002D4B6F" w:rsidRPr="002D4B6F" w:rsidRDefault="002D4B6F" w:rsidP="002D4B6F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55656E" w:rsidRPr="0032020A" w:rsidRDefault="0055656E" w:rsidP="0055656E">
      <w:pPr>
        <w:pStyle w:val="ListParagraph"/>
        <w:ind w:left="180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020A" w:rsidRPr="0032020A" w:rsidRDefault="0032020A" w:rsidP="0032020A">
      <w:pPr>
        <w:rPr>
          <w:sz w:val="24"/>
          <w:szCs w:val="24"/>
        </w:rPr>
      </w:pPr>
    </w:p>
    <w:p w:rsidR="00467D7F" w:rsidRPr="00467D7F" w:rsidRDefault="00467D7F" w:rsidP="00467D7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C0831" w:rsidRDefault="006C0831" w:rsidP="006C0831">
      <w:pPr>
        <w:spacing w:line="240" w:lineRule="auto"/>
        <w:jc w:val="center"/>
        <w:rPr>
          <w:b/>
          <w:sz w:val="32"/>
          <w:szCs w:val="32"/>
        </w:rPr>
      </w:pPr>
    </w:p>
    <w:p w:rsidR="006C0831" w:rsidRPr="006C0831" w:rsidRDefault="006C0831" w:rsidP="006C0831">
      <w:pPr>
        <w:jc w:val="center"/>
        <w:rPr>
          <w:b/>
          <w:sz w:val="32"/>
          <w:szCs w:val="32"/>
        </w:rPr>
      </w:pPr>
    </w:p>
    <w:p w:rsidR="006C0831" w:rsidRDefault="006C0831" w:rsidP="006C0831">
      <w:pPr>
        <w:jc w:val="center"/>
        <w:rPr>
          <w:b/>
          <w:sz w:val="32"/>
          <w:szCs w:val="32"/>
        </w:rPr>
      </w:pPr>
    </w:p>
    <w:p w:rsidR="006C0831" w:rsidRDefault="006C0831" w:rsidP="006C0831">
      <w:pPr>
        <w:jc w:val="center"/>
        <w:rPr>
          <w:b/>
          <w:sz w:val="32"/>
          <w:szCs w:val="32"/>
        </w:rPr>
      </w:pPr>
    </w:p>
    <w:p w:rsidR="006C0831" w:rsidRPr="006C0831" w:rsidRDefault="006C0831" w:rsidP="006C0831">
      <w:pPr>
        <w:jc w:val="center"/>
        <w:rPr>
          <w:b/>
          <w:sz w:val="28"/>
          <w:szCs w:val="28"/>
        </w:rPr>
      </w:pPr>
    </w:p>
    <w:sectPr w:rsidR="006C0831" w:rsidRPr="006C0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E45" w:rsidRDefault="00F30E45" w:rsidP="00F4428B">
      <w:pPr>
        <w:spacing w:after="0" w:line="240" w:lineRule="auto"/>
      </w:pPr>
      <w:r>
        <w:separator/>
      </w:r>
    </w:p>
  </w:endnote>
  <w:endnote w:type="continuationSeparator" w:id="0">
    <w:p w:rsidR="00F30E45" w:rsidRDefault="00F30E45" w:rsidP="00F4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E45" w:rsidRDefault="00F30E45" w:rsidP="00F4428B">
      <w:pPr>
        <w:spacing w:after="0" w:line="240" w:lineRule="auto"/>
      </w:pPr>
      <w:r>
        <w:separator/>
      </w:r>
    </w:p>
  </w:footnote>
  <w:footnote w:type="continuationSeparator" w:id="0">
    <w:p w:rsidR="00F30E45" w:rsidRDefault="00F30E45" w:rsidP="00F442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4338"/>
    <w:multiLevelType w:val="hybridMultilevel"/>
    <w:tmpl w:val="A31ACB18"/>
    <w:lvl w:ilvl="0" w:tplc="B540DA1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4F60CF8"/>
    <w:multiLevelType w:val="hybridMultilevel"/>
    <w:tmpl w:val="F46ECC1A"/>
    <w:lvl w:ilvl="0" w:tplc="063C889A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6174916"/>
    <w:multiLevelType w:val="hybridMultilevel"/>
    <w:tmpl w:val="A5009994"/>
    <w:lvl w:ilvl="0" w:tplc="F99218B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0E796A03"/>
    <w:multiLevelType w:val="hybridMultilevel"/>
    <w:tmpl w:val="FE20A158"/>
    <w:lvl w:ilvl="0" w:tplc="D834F44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30499E"/>
    <w:multiLevelType w:val="hybridMultilevel"/>
    <w:tmpl w:val="7196E026"/>
    <w:lvl w:ilvl="0" w:tplc="799A916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13C5E9E"/>
    <w:multiLevelType w:val="hybridMultilevel"/>
    <w:tmpl w:val="A6E41FDA"/>
    <w:lvl w:ilvl="0" w:tplc="2D4401C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2503A79"/>
    <w:multiLevelType w:val="hybridMultilevel"/>
    <w:tmpl w:val="A90CCA52"/>
    <w:lvl w:ilvl="0" w:tplc="6540E14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2EB6524"/>
    <w:multiLevelType w:val="hybridMultilevel"/>
    <w:tmpl w:val="98DCA00A"/>
    <w:lvl w:ilvl="0" w:tplc="CF74364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>
    <w:nsid w:val="14AD67B0"/>
    <w:multiLevelType w:val="hybridMultilevel"/>
    <w:tmpl w:val="0DACF25A"/>
    <w:lvl w:ilvl="0" w:tplc="A704CB9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>
    <w:nsid w:val="151A2D6F"/>
    <w:multiLevelType w:val="hybridMultilevel"/>
    <w:tmpl w:val="BFAA87C4"/>
    <w:lvl w:ilvl="0" w:tplc="8C60DD0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5451F37"/>
    <w:multiLevelType w:val="hybridMultilevel"/>
    <w:tmpl w:val="85C08F18"/>
    <w:lvl w:ilvl="0" w:tplc="45148D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>
    <w:nsid w:val="16B96028"/>
    <w:multiLevelType w:val="hybridMultilevel"/>
    <w:tmpl w:val="BEFE9E00"/>
    <w:lvl w:ilvl="0" w:tplc="9D56697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16D77C26"/>
    <w:multiLevelType w:val="hybridMultilevel"/>
    <w:tmpl w:val="C1428CF8"/>
    <w:lvl w:ilvl="0" w:tplc="8752F36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3">
    <w:nsid w:val="19120ADA"/>
    <w:multiLevelType w:val="hybridMultilevel"/>
    <w:tmpl w:val="8B3AD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DD4AC1"/>
    <w:multiLevelType w:val="hybridMultilevel"/>
    <w:tmpl w:val="AED2440A"/>
    <w:lvl w:ilvl="0" w:tplc="97984A1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5">
    <w:nsid w:val="238429F1"/>
    <w:multiLevelType w:val="hybridMultilevel"/>
    <w:tmpl w:val="C62E4DBC"/>
    <w:lvl w:ilvl="0" w:tplc="A580CBB0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6">
    <w:nsid w:val="2465659A"/>
    <w:multiLevelType w:val="hybridMultilevel"/>
    <w:tmpl w:val="C09A79C0"/>
    <w:lvl w:ilvl="0" w:tplc="C16CE4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7">
    <w:nsid w:val="27797C70"/>
    <w:multiLevelType w:val="hybridMultilevel"/>
    <w:tmpl w:val="98D6EFC0"/>
    <w:lvl w:ilvl="0" w:tplc="62A82A14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27AB786E"/>
    <w:multiLevelType w:val="hybridMultilevel"/>
    <w:tmpl w:val="1B5866CC"/>
    <w:lvl w:ilvl="0" w:tplc="19401E6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9">
    <w:nsid w:val="29572CC1"/>
    <w:multiLevelType w:val="hybridMultilevel"/>
    <w:tmpl w:val="B6CAEE7C"/>
    <w:lvl w:ilvl="0" w:tplc="BE0C7504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0">
    <w:nsid w:val="295E3DE8"/>
    <w:multiLevelType w:val="hybridMultilevel"/>
    <w:tmpl w:val="E33E8394"/>
    <w:lvl w:ilvl="0" w:tplc="0DBC615E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1">
    <w:nsid w:val="2F62060E"/>
    <w:multiLevelType w:val="hybridMultilevel"/>
    <w:tmpl w:val="ED185A56"/>
    <w:lvl w:ilvl="0" w:tplc="8BC43EC2">
      <w:start w:val="1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>
    <w:nsid w:val="2FD8369A"/>
    <w:multiLevelType w:val="hybridMultilevel"/>
    <w:tmpl w:val="DF76496C"/>
    <w:lvl w:ilvl="0" w:tplc="DCA0788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35471E9B"/>
    <w:multiLevelType w:val="hybridMultilevel"/>
    <w:tmpl w:val="9392E864"/>
    <w:lvl w:ilvl="0" w:tplc="435A4CE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35F951EB"/>
    <w:multiLevelType w:val="hybridMultilevel"/>
    <w:tmpl w:val="47D2CA7E"/>
    <w:lvl w:ilvl="0" w:tplc="3834922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3A574D9C"/>
    <w:multiLevelType w:val="hybridMultilevel"/>
    <w:tmpl w:val="D94018F0"/>
    <w:lvl w:ilvl="0" w:tplc="B9441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3E2D09C6"/>
    <w:multiLevelType w:val="hybridMultilevel"/>
    <w:tmpl w:val="FF78555E"/>
    <w:lvl w:ilvl="0" w:tplc="D6B69F98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27">
    <w:nsid w:val="41BF06BC"/>
    <w:multiLevelType w:val="hybridMultilevel"/>
    <w:tmpl w:val="DD1C1C1E"/>
    <w:lvl w:ilvl="0" w:tplc="34DA0EA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8">
    <w:nsid w:val="48482D9B"/>
    <w:multiLevelType w:val="hybridMultilevel"/>
    <w:tmpl w:val="0A083418"/>
    <w:lvl w:ilvl="0" w:tplc="9D84508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48F115A7"/>
    <w:multiLevelType w:val="hybridMultilevel"/>
    <w:tmpl w:val="4C6C57C6"/>
    <w:lvl w:ilvl="0" w:tplc="FD82F9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4A821182"/>
    <w:multiLevelType w:val="hybridMultilevel"/>
    <w:tmpl w:val="5BB48948"/>
    <w:lvl w:ilvl="0" w:tplc="7502619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2070F53"/>
    <w:multiLevelType w:val="hybridMultilevel"/>
    <w:tmpl w:val="2A24EE00"/>
    <w:lvl w:ilvl="0" w:tplc="8CF4E71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>
    <w:nsid w:val="532C74E4"/>
    <w:multiLevelType w:val="hybridMultilevel"/>
    <w:tmpl w:val="7C14A0EA"/>
    <w:lvl w:ilvl="0" w:tplc="085AA236">
      <w:start w:val="1"/>
      <w:numFmt w:val="lowerLetter"/>
      <w:lvlText w:val="%1."/>
      <w:lvlJc w:val="left"/>
      <w:pPr>
        <w:ind w:left="32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30" w:hanging="360"/>
      </w:pPr>
    </w:lvl>
    <w:lvl w:ilvl="2" w:tplc="0409001B" w:tentative="1">
      <w:start w:val="1"/>
      <w:numFmt w:val="lowerRoman"/>
      <w:lvlText w:val="%3."/>
      <w:lvlJc w:val="right"/>
      <w:pPr>
        <w:ind w:left="4650" w:hanging="180"/>
      </w:pPr>
    </w:lvl>
    <w:lvl w:ilvl="3" w:tplc="0409000F" w:tentative="1">
      <w:start w:val="1"/>
      <w:numFmt w:val="decimal"/>
      <w:lvlText w:val="%4."/>
      <w:lvlJc w:val="left"/>
      <w:pPr>
        <w:ind w:left="5370" w:hanging="360"/>
      </w:pPr>
    </w:lvl>
    <w:lvl w:ilvl="4" w:tplc="04090019" w:tentative="1">
      <w:start w:val="1"/>
      <w:numFmt w:val="lowerLetter"/>
      <w:lvlText w:val="%5."/>
      <w:lvlJc w:val="left"/>
      <w:pPr>
        <w:ind w:left="6090" w:hanging="360"/>
      </w:pPr>
    </w:lvl>
    <w:lvl w:ilvl="5" w:tplc="0409001B" w:tentative="1">
      <w:start w:val="1"/>
      <w:numFmt w:val="lowerRoman"/>
      <w:lvlText w:val="%6."/>
      <w:lvlJc w:val="right"/>
      <w:pPr>
        <w:ind w:left="6810" w:hanging="180"/>
      </w:pPr>
    </w:lvl>
    <w:lvl w:ilvl="6" w:tplc="0409000F" w:tentative="1">
      <w:start w:val="1"/>
      <w:numFmt w:val="decimal"/>
      <w:lvlText w:val="%7."/>
      <w:lvlJc w:val="left"/>
      <w:pPr>
        <w:ind w:left="7530" w:hanging="360"/>
      </w:pPr>
    </w:lvl>
    <w:lvl w:ilvl="7" w:tplc="04090019" w:tentative="1">
      <w:start w:val="1"/>
      <w:numFmt w:val="lowerLetter"/>
      <w:lvlText w:val="%8."/>
      <w:lvlJc w:val="left"/>
      <w:pPr>
        <w:ind w:left="8250" w:hanging="360"/>
      </w:pPr>
    </w:lvl>
    <w:lvl w:ilvl="8" w:tplc="04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33">
    <w:nsid w:val="570A6AF3"/>
    <w:multiLevelType w:val="hybridMultilevel"/>
    <w:tmpl w:val="E34A1472"/>
    <w:lvl w:ilvl="0" w:tplc="74AA0B3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>
    <w:nsid w:val="58D4131F"/>
    <w:multiLevelType w:val="hybridMultilevel"/>
    <w:tmpl w:val="49E4216A"/>
    <w:lvl w:ilvl="0" w:tplc="486E303E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5">
    <w:nsid w:val="5A275DB1"/>
    <w:multiLevelType w:val="hybridMultilevel"/>
    <w:tmpl w:val="D9229C04"/>
    <w:lvl w:ilvl="0" w:tplc="2B4458B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>
    <w:nsid w:val="5CDA4FA0"/>
    <w:multiLevelType w:val="hybridMultilevel"/>
    <w:tmpl w:val="CFC6839A"/>
    <w:lvl w:ilvl="0" w:tplc="8862980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7">
    <w:nsid w:val="60E45E95"/>
    <w:multiLevelType w:val="hybridMultilevel"/>
    <w:tmpl w:val="4EC8B324"/>
    <w:lvl w:ilvl="0" w:tplc="388CB8F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658D20AF"/>
    <w:multiLevelType w:val="hybridMultilevel"/>
    <w:tmpl w:val="0E1E037E"/>
    <w:lvl w:ilvl="0" w:tplc="0CAEAEE4">
      <w:start w:val="1"/>
      <w:numFmt w:val="lowerLetter"/>
      <w:lvlText w:val="%1."/>
      <w:lvlJc w:val="left"/>
      <w:pPr>
        <w:ind w:left="32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75" w:hanging="360"/>
      </w:pPr>
    </w:lvl>
    <w:lvl w:ilvl="2" w:tplc="0409001B" w:tentative="1">
      <w:start w:val="1"/>
      <w:numFmt w:val="lowerRoman"/>
      <w:lvlText w:val="%3."/>
      <w:lvlJc w:val="right"/>
      <w:pPr>
        <w:ind w:left="4695" w:hanging="180"/>
      </w:pPr>
    </w:lvl>
    <w:lvl w:ilvl="3" w:tplc="0409000F" w:tentative="1">
      <w:start w:val="1"/>
      <w:numFmt w:val="decimal"/>
      <w:lvlText w:val="%4."/>
      <w:lvlJc w:val="left"/>
      <w:pPr>
        <w:ind w:left="5415" w:hanging="360"/>
      </w:pPr>
    </w:lvl>
    <w:lvl w:ilvl="4" w:tplc="04090019" w:tentative="1">
      <w:start w:val="1"/>
      <w:numFmt w:val="lowerLetter"/>
      <w:lvlText w:val="%5."/>
      <w:lvlJc w:val="left"/>
      <w:pPr>
        <w:ind w:left="6135" w:hanging="360"/>
      </w:pPr>
    </w:lvl>
    <w:lvl w:ilvl="5" w:tplc="0409001B" w:tentative="1">
      <w:start w:val="1"/>
      <w:numFmt w:val="lowerRoman"/>
      <w:lvlText w:val="%6."/>
      <w:lvlJc w:val="right"/>
      <w:pPr>
        <w:ind w:left="6855" w:hanging="180"/>
      </w:pPr>
    </w:lvl>
    <w:lvl w:ilvl="6" w:tplc="0409000F" w:tentative="1">
      <w:start w:val="1"/>
      <w:numFmt w:val="decimal"/>
      <w:lvlText w:val="%7."/>
      <w:lvlJc w:val="left"/>
      <w:pPr>
        <w:ind w:left="7575" w:hanging="360"/>
      </w:pPr>
    </w:lvl>
    <w:lvl w:ilvl="7" w:tplc="04090019" w:tentative="1">
      <w:start w:val="1"/>
      <w:numFmt w:val="lowerLetter"/>
      <w:lvlText w:val="%8."/>
      <w:lvlJc w:val="left"/>
      <w:pPr>
        <w:ind w:left="8295" w:hanging="360"/>
      </w:pPr>
    </w:lvl>
    <w:lvl w:ilvl="8" w:tplc="0409001B" w:tentative="1">
      <w:start w:val="1"/>
      <w:numFmt w:val="lowerRoman"/>
      <w:lvlText w:val="%9."/>
      <w:lvlJc w:val="right"/>
      <w:pPr>
        <w:ind w:left="9015" w:hanging="180"/>
      </w:pPr>
    </w:lvl>
  </w:abstractNum>
  <w:abstractNum w:abstractNumId="39">
    <w:nsid w:val="69C03050"/>
    <w:multiLevelType w:val="hybridMultilevel"/>
    <w:tmpl w:val="A51E20EE"/>
    <w:lvl w:ilvl="0" w:tplc="7E0C117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6A9D526F"/>
    <w:multiLevelType w:val="hybridMultilevel"/>
    <w:tmpl w:val="6F941438"/>
    <w:lvl w:ilvl="0" w:tplc="E7BE18BE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CE43EB2"/>
    <w:multiLevelType w:val="hybridMultilevel"/>
    <w:tmpl w:val="E846630C"/>
    <w:lvl w:ilvl="0" w:tplc="3FBA4F76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2">
    <w:nsid w:val="6D6B7A09"/>
    <w:multiLevelType w:val="hybridMultilevel"/>
    <w:tmpl w:val="08F61F68"/>
    <w:lvl w:ilvl="0" w:tplc="DCFE80DC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3">
    <w:nsid w:val="7433211F"/>
    <w:multiLevelType w:val="hybridMultilevel"/>
    <w:tmpl w:val="355A42AA"/>
    <w:lvl w:ilvl="0" w:tplc="CE48259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>
    <w:nsid w:val="77275F0A"/>
    <w:multiLevelType w:val="hybridMultilevel"/>
    <w:tmpl w:val="E9D4FD26"/>
    <w:lvl w:ilvl="0" w:tplc="05EEBFB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5">
    <w:nsid w:val="77913DBF"/>
    <w:multiLevelType w:val="hybridMultilevel"/>
    <w:tmpl w:val="B536662C"/>
    <w:lvl w:ilvl="0" w:tplc="28A80DFA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6">
    <w:nsid w:val="7B1E0FFB"/>
    <w:multiLevelType w:val="hybridMultilevel"/>
    <w:tmpl w:val="4960398A"/>
    <w:lvl w:ilvl="0" w:tplc="D29C64D8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"/>
  </w:num>
  <w:num w:numId="5">
    <w:abstractNumId w:val="35"/>
  </w:num>
  <w:num w:numId="6">
    <w:abstractNumId w:val="10"/>
  </w:num>
  <w:num w:numId="7">
    <w:abstractNumId w:val="44"/>
  </w:num>
  <w:num w:numId="8">
    <w:abstractNumId w:val="24"/>
  </w:num>
  <w:num w:numId="9">
    <w:abstractNumId w:val="30"/>
  </w:num>
  <w:num w:numId="10">
    <w:abstractNumId w:val="29"/>
  </w:num>
  <w:num w:numId="11">
    <w:abstractNumId w:val="37"/>
  </w:num>
  <w:num w:numId="12">
    <w:abstractNumId w:val="3"/>
  </w:num>
  <w:num w:numId="13">
    <w:abstractNumId w:val="34"/>
  </w:num>
  <w:num w:numId="14">
    <w:abstractNumId w:val="45"/>
  </w:num>
  <w:num w:numId="15">
    <w:abstractNumId w:val="15"/>
  </w:num>
  <w:num w:numId="16">
    <w:abstractNumId w:val="17"/>
  </w:num>
  <w:num w:numId="17">
    <w:abstractNumId w:val="22"/>
  </w:num>
  <w:num w:numId="18">
    <w:abstractNumId w:val="33"/>
  </w:num>
  <w:num w:numId="19">
    <w:abstractNumId w:val="11"/>
  </w:num>
  <w:num w:numId="20">
    <w:abstractNumId w:val="43"/>
  </w:num>
  <w:num w:numId="21">
    <w:abstractNumId w:val="19"/>
  </w:num>
  <w:num w:numId="22">
    <w:abstractNumId w:val="46"/>
  </w:num>
  <w:num w:numId="23">
    <w:abstractNumId w:val="40"/>
  </w:num>
  <w:num w:numId="24">
    <w:abstractNumId w:val="16"/>
  </w:num>
  <w:num w:numId="25">
    <w:abstractNumId w:val="20"/>
  </w:num>
  <w:num w:numId="26">
    <w:abstractNumId w:val="32"/>
  </w:num>
  <w:num w:numId="27">
    <w:abstractNumId w:val="26"/>
  </w:num>
  <w:num w:numId="28">
    <w:abstractNumId w:val="38"/>
  </w:num>
  <w:num w:numId="29">
    <w:abstractNumId w:val="12"/>
  </w:num>
  <w:num w:numId="30">
    <w:abstractNumId w:val="42"/>
  </w:num>
  <w:num w:numId="31">
    <w:abstractNumId w:val="14"/>
  </w:num>
  <w:num w:numId="32">
    <w:abstractNumId w:val="18"/>
  </w:num>
  <w:num w:numId="33">
    <w:abstractNumId w:val="25"/>
  </w:num>
  <w:num w:numId="34">
    <w:abstractNumId w:val="5"/>
  </w:num>
  <w:num w:numId="35">
    <w:abstractNumId w:val="39"/>
  </w:num>
  <w:num w:numId="36">
    <w:abstractNumId w:val="4"/>
  </w:num>
  <w:num w:numId="37">
    <w:abstractNumId w:val="21"/>
  </w:num>
  <w:num w:numId="38">
    <w:abstractNumId w:val="6"/>
  </w:num>
  <w:num w:numId="39">
    <w:abstractNumId w:val="36"/>
  </w:num>
  <w:num w:numId="40">
    <w:abstractNumId w:val="8"/>
  </w:num>
  <w:num w:numId="41">
    <w:abstractNumId w:val="2"/>
  </w:num>
  <w:num w:numId="42">
    <w:abstractNumId w:val="27"/>
  </w:num>
  <w:num w:numId="43">
    <w:abstractNumId w:val="7"/>
  </w:num>
  <w:num w:numId="44">
    <w:abstractNumId w:val="9"/>
  </w:num>
  <w:num w:numId="45">
    <w:abstractNumId w:val="0"/>
  </w:num>
  <w:num w:numId="46">
    <w:abstractNumId w:val="31"/>
  </w:num>
  <w:num w:numId="47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831"/>
    <w:rsid w:val="00015D61"/>
    <w:rsid w:val="00021637"/>
    <w:rsid w:val="000540CB"/>
    <w:rsid w:val="00073B7E"/>
    <w:rsid w:val="00073EC1"/>
    <w:rsid w:val="00080ABF"/>
    <w:rsid w:val="00085955"/>
    <w:rsid w:val="0009686D"/>
    <w:rsid w:val="000A0A1A"/>
    <w:rsid w:val="000B6A4B"/>
    <w:rsid w:val="000D7462"/>
    <w:rsid w:val="000E2050"/>
    <w:rsid w:val="000E5152"/>
    <w:rsid w:val="000E6461"/>
    <w:rsid w:val="000F73E4"/>
    <w:rsid w:val="000F7B2A"/>
    <w:rsid w:val="00112695"/>
    <w:rsid w:val="00131A10"/>
    <w:rsid w:val="001579F2"/>
    <w:rsid w:val="00166770"/>
    <w:rsid w:val="0017678E"/>
    <w:rsid w:val="00185206"/>
    <w:rsid w:val="001A1BF1"/>
    <w:rsid w:val="001A6567"/>
    <w:rsid w:val="001B4253"/>
    <w:rsid w:val="001D1D20"/>
    <w:rsid w:val="001E0BD7"/>
    <w:rsid w:val="001E4DE0"/>
    <w:rsid w:val="001F7189"/>
    <w:rsid w:val="002045F6"/>
    <w:rsid w:val="002048F2"/>
    <w:rsid w:val="002051A9"/>
    <w:rsid w:val="00223FA2"/>
    <w:rsid w:val="00227A0C"/>
    <w:rsid w:val="00235341"/>
    <w:rsid w:val="002440CC"/>
    <w:rsid w:val="002458C7"/>
    <w:rsid w:val="00246A9A"/>
    <w:rsid w:val="00250750"/>
    <w:rsid w:val="002673E4"/>
    <w:rsid w:val="0027330E"/>
    <w:rsid w:val="002774C5"/>
    <w:rsid w:val="0028646F"/>
    <w:rsid w:val="002917FE"/>
    <w:rsid w:val="00291AC9"/>
    <w:rsid w:val="002922AB"/>
    <w:rsid w:val="00293566"/>
    <w:rsid w:val="002A7899"/>
    <w:rsid w:val="002B09F2"/>
    <w:rsid w:val="002C4CA0"/>
    <w:rsid w:val="002C5682"/>
    <w:rsid w:val="002C6DE6"/>
    <w:rsid w:val="002D4B6F"/>
    <w:rsid w:val="002D6057"/>
    <w:rsid w:val="002D60B5"/>
    <w:rsid w:val="002E0306"/>
    <w:rsid w:val="002F6879"/>
    <w:rsid w:val="00300560"/>
    <w:rsid w:val="00302E19"/>
    <w:rsid w:val="0032020A"/>
    <w:rsid w:val="00343D4E"/>
    <w:rsid w:val="0034425F"/>
    <w:rsid w:val="003452B9"/>
    <w:rsid w:val="00346EA7"/>
    <w:rsid w:val="00357FC6"/>
    <w:rsid w:val="0036057A"/>
    <w:rsid w:val="0037008F"/>
    <w:rsid w:val="00375D26"/>
    <w:rsid w:val="003805DC"/>
    <w:rsid w:val="003853DA"/>
    <w:rsid w:val="00385DF4"/>
    <w:rsid w:val="0039606A"/>
    <w:rsid w:val="003A1F19"/>
    <w:rsid w:val="003A6B8A"/>
    <w:rsid w:val="003B25D6"/>
    <w:rsid w:val="003B6423"/>
    <w:rsid w:val="003C35A9"/>
    <w:rsid w:val="003C368A"/>
    <w:rsid w:val="003E1558"/>
    <w:rsid w:val="003E29CE"/>
    <w:rsid w:val="003F5267"/>
    <w:rsid w:val="003F66AA"/>
    <w:rsid w:val="003F7842"/>
    <w:rsid w:val="00403AAA"/>
    <w:rsid w:val="00403D6D"/>
    <w:rsid w:val="0041237D"/>
    <w:rsid w:val="00426075"/>
    <w:rsid w:val="004303AA"/>
    <w:rsid w:val="00431023"/>
    <w:rsid w:val="00436B44"/>
    <w:rsid w:val="004403F4"/>
    <w:rsid w:val="00453F98"/>
    <w:rsid w:val="00467D7F"/>
    <w:rsid w:val="00470EA4"/>
    <w:rsid w:val="0048298A"/>
    <w:rsid w:val="00490491"/>
    <w:rsid w:val="004A6AB8"/>
    <w:rsid w:val="004B1713"/>
    <w:rsid w:val="004B19AD"/>
    <w:rsid w:val="004B6732"/>
    <w:rsid w:val="004C4632"/>
    <w:rsid w:val="004E35A0"/>
    <w:rsid w:val="004E6F12"/>
    <w:rsid w:val="004E7E7C"/>
    <w:rsid w:val="004F2F48"/>
    <w:rsid w:val="00500711"/>
    <w:rsid w:val="005034B7"/>
    <w:rsid w:val="00504984"/>
    <w:rsid w:val="00504CF3"/>
    <w:rsid w:val="0050618C"/>
    <w:rsid w:val="005143EE"/>
    <w:rsid w:val="00523BAD"/>
    <w:rsid w:val="00524578"/>
    <w:rsid w:val="00526643"/>
    <w:rsid w:val="005316EB"/>
    <w:rsid w:val="00533BEE"/>
    <w:rsid w:val="00535494"/>
    <w:rsid w:val="00537258"/>
    <w:rsid w:val="005479E0"/>
    <w:rsid w:val="0055656E"/>
    <w:rsid w:val="00561A8E"/>
    <w:rsid w:val="005722CA"/>
    <w:rsid w:val="0058092A"/>
    <w:rsid w:val="00586D47"/>
    <w:rsid w:val="005906FB"/>
    <w:rsid w:val="005938E0"/>
    <w:rsid w:val="0059680B"/>
    <w:rsid w:val="005A1418"/>
    <w:rsid w:val="005A7BE3"/>
    <w:rsid w:val="005B05BD"/>
    <w:rsid w:val="005B7D36"/>
    <w:rsid w:val="005C3D7A"/>
    <w:rsid w:val="005E044C"/>
    <w:rsid w:val="005F33B1"/>
    <w:rsid w:val="005F7F52"/>
    <w:rsid w:val="00604120"/>
    <w:rsid w:val="00612D58"/>
    <w:rsid w:val="00631BF8"/>
    <w:rsid w:val="0065488A"/>
    <w:rsid w:val="00655AF5"/>
    <w:rsid w:val="00662BBD"/>
    <w:rsid w:val="00676F55"/>
    <w:rsid w:val="006871F5"/>
    <w:rsid w:val="006A56E2"/>
    <w:rsid w:val="006B7A2D"/>
    <w:rsid w:val="006C0831"/>
    <w:rsid w:val="006C69E2"/>
    <w:rsid w:val="006E0774"/>
    <w:rsid w:val="006E2269"/>
    <w:rsid w:val="006E3B8E"/>
    <w:rsid w:val="006E3CDB"/>
    <w:rsid w:val="006E4329"/>
    <w:rsid w:val="006F6727"/>
    <w:rsid w:val="00702AE1"/>
    <w:rsid w:val="00712FA5"/>
    <w:rsid w:val="00733F38"/>
    <w:rsid w:val="00753324"/>
    <w:rsid w:val="00754EA5"/>
    <w:rsid w:val="00761B2A"/>
    <w:rsid w:val="007643EF"/>
    <w:rsid w:val="00781C4E"/>
    <w:rsid w:val="00781FB3"/>
    <w:rsid w:val="00790285"/>
    <w:rsid w:val="00790885"/>
    <w:rsid w:val="00794B4E"/>
    <w:rsid w:val="00796905"/>
    <w:rsid w:val="007A2C1E"/>
    <w:rsid w:val="007A47E6"/>
    <w:rsid w:val="007A6440"/>
    <w:rsid w:val="007C0089"/>
    <w:rsid w:val="007C2174"/>
    <w:rsid w:val="007D318F"/>
    <w:rsid w:val="007D5C0B"/>
    <w:rsid w:val="007D798D"/>
    <w:rsid w:val="007F26F2"/>
    <w:rsid w:val="0081028C"/>
    <w:rsid w:val="00820C80"/>
    <w:rsid w:val="008245C1"/>
    <w:rsid w:val="00836067"/>
    <w:rsid w:val="0084064C"/>
    <w:rsid w:val="00854388"/>
    <w:rsid w:val="008551C3"/>
    <w:rsid w:val="00857199"/>
    <w:rsid w:val="00880F05"/>
    <w:rsid w:val="00885787"/>
    <w:rsid w:val="00891253"/>
    <w:rsid w:val="0089602A"/>
    <w:rsid w:val="00896D6A"/>
    <w:rsid w:val="008A551F"/>
    <w:rsid w:val="008A7B64"/>
    <w:rsid w:val="008B3916"/>
    <w:rsid w:val="008B663B"/>
    <w:rsid w:val="008C511B"/>
    <w:rsid w:val="008E0B8F"/>
    <w:rsid w:val="008E5D72"/>
    <w:rsid w:val="008F2464"/>
    <w:rsid w:val="008F31FE"/>
    <w:rsid w:val="00901A2E"/>
    <w:rsid w:val="009230F8"/>
    <w:rsid w:val="00940BC0"/>
    <w:rsid w:val="009421CE"/>
    <w:rsid w:val="009457AD"/>
    <w:rsid w:val="00947ADE"/>
    <w:rsid w:val="009508A0"/>
    <w:rsid w:val="00980079"/>
    <w:rsid w:val="00987E8E"/>
    <w:rsid w:val="009A1DC3"/>
    <w:rsid w:val="009B100D"/>
    <w:rsid w:val="009B2CE6"/>
    <w:rsid w:val="009B384C"/>
    <w:rsid w:val="009B6DA3"/>
    <w:rsid w:val="009B6E26"/>
    <w:rsid w:val="009B7998"/>
    <w:rsid w:val="009D28B2"/>
    <w:rsid w:val="009D52B6"/>
    <w:rsid w:val="009F02D2"/>
    <w:rsid w:val="009F2831"/>
    <w:rsid w:val="009F3F48"/>
    <w:rsid w:val="00A22A4C"/>
    <w:rsid w:val="00A23912"/>
    <w:rsid w:val="00A33129"/>
    <w:rsid w:val="00A343A1"/>
    <w:rsid w:val="00A37AFB"/>
    <w:rsid w:val="00A42456"/>
    <w:rsid w:val="00A460D0"/>
    <w:rsid w:val="00A777B9"/>
    <w:rsid w:val="00AA3D83"/>
    <w:rsid w:val="00AA4599"/>
    <w:rsid w:val="00AD2D5F"/>
    <w:rsid w:val="00AD4071"/>
    <w:rsid w:val="00AE369C"/>
    <w:rsid w:val="00AF01E3"/>
    <w:rsid w:val="00B033FB"/>
    <w:rsid w:val="00B038FA"/>
    <w:rsid w:val="00B13C0F"/>
    <w:rsid w:val="00B16CEE"/>
    <w:rsid w:val="00B30EA6"/>
    <w:rsid w:val="00B51390"/>
    <w:rsid w:val="00B6496C"/>
    <w:rsid w:val="00B81280"/>
    <w:rsid w:val="00B959B5"/>
    <w:rsid w:val="00BA15B8"/>
    <w:rsid w:val="00BB7546"/>
    <w:rsid w:val="00BC5268"/>
    <w:rsid w:val="00BD628A"/>
    <w:rsid w:val="00BE33DF"/>
    <w:rsid w:val="00BE7EDA"/>
    <w:rsid w:val="00C02B02"/>
    <w:rsid w:val="00C043B4"/>
    <w:rsid w:val="00C06DCB"/>
    <w:rsid w:val="00C10C50"/>
    <w:rsid w:val="00C23B6B"/>
    <w:rsid w:val="00C23D21"/>
    <w:rsid w:val="00C23F03"/>
    <w:rsid w:val="00C428B9"/>
    <w:rsid w:val="00C47306"/>
    <w:rsid w:val="00C6047F"/>
    <w:rsid w:val="00C60B32"/>
    <w:rsid w:val="00C65754"/>
    <w:rsid w:val="00C67D83"/>
    <w:rsid w:val="00C9091A"/>
    <w:rsid w:val="00CA5C9C"/>
    <w:rsid w:val="00CB1ADA"/>
    <w:rsid w:val="00CC2DE1"/>
    <w:rsid w:val="00CC415C"/>
    <w:rsid w:val="00CC7989"/>
    <w:rsid w:val="00CD56B7"/>
    <w:rsid w:val="00CE16FF"/>
    <w:rsid w:val="00CF2599"/>
    <w:rsid w:val="00D247AE"/>
    <w:rsid w:val="00D4568E"/>
    <w:rsid w:val="00D515AD"/>
    <w:rsid w:val="00D553E5"/>
    <w:rsid w:val="00D67CD4"/>
    <w:rsid w:val="00DA0849"/>
    <w:rsid w:val="00DC3D9D"/>
    <w:rsid w:val="00DD253F"/>
    <w:rsid w:val="00DD4095"/>
    <w:rsid w:val="00DE1228"/>
    <w:rsid w:val="00DF1694"/>
    <w:rsid w:val="00E04353"/>
    <w:rsid w:val="00E064AD"/>
    <w:rsid w:val="00E20097"/>
    <w:rsid w:val="00E3722E"/>
    <w:rsid w:val="00E53129"/>
    <w:rsid w:val="00E66634"/>
    <w:rsid w:val="00E72662"/>
    <w:rsid w:val="00EB2D0E"/>
    <w:rsid w:val="00EB657F"/>
    <w:rsid w:val="00EC3B0E"/>
    <w:rsid w:val="00EE313B"/>
    <w:rsid w:val="00EF006E"/>
    <w:rsid w:val="00EF432F"/>
    <w:rsid w:val="00EF781F"/>
    <w:rsid w:val="00F03FC2"/>
    <w:rsid w:val="00F05080"/>
    <w:rsid w:val="00F30E45"/>
    <w:rsid w:val="00F338BD"/>
    <w:rsid w:val="00F4085A"/>
    <w:rsid w:val="00F4428B"/>
    <w:rsid w:val="00F462FD"/>
    <w:rsid w:val="00F522CB"/>
    <w:rsid w:val="00F6696F"/>
    <w:rsid w:val="00F72B2D"/>
    <w:rsid w:val="00F86963"/>
    <w:rsid w:val="00FD23C4"/>
    <w:rsid w:val="00FF3A2A"/>
    <w:rsid w:val="00FF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8B"/>
  </w:style>
  <w:style w:type="paragraph" w:styleId="Footer">
    <w:name w:val="footer"/>
    <w:basedOn w:val="Normal"/>
    <w:link w:val="Foot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8B"/>
  </w:style>
  <w:style w:type="paragraph" w:styleId="BalloonText">
    <w:name w:val="Balloon Text"/>
    <w:basedOn w:val="Normal"/>
    <w:link w:val="BalloonTextChar"/>
    <w:uiPriority w:val="99"/>
    <w:semiHidden/>
    <w:unhideWhenUsed/>
    <w:rsid w:val="00E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D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28B"/>
  </w:style>
  <w:style w:type="paragraph" w:styleId="Footer">
    <w:name w:val="footer"/>
    <w:basedOn w:val="Normal"/>
    <w:link w:val="FooterChar"/>
    <w:uiPriority w:val="99"/>
    <w:unhideWhenUsed/>
    <w:rsid w:val="00F4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28B"/>
  </w:style>
  <w:style w:type="paragraph" w:styleId="BalloonText">
    <w:name w:val="Balloon Text"/>
    <w:basedOn w:val="Normal"/>
    <w:link w:val="BalloonTextChar"/>
    <w:uiPriority w:val="99"/>
    <w:semiHidden/>
    <w:unhideWhenUsed/>
    <w:rsid w:val="00EF4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Hopewell Water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Mary Ann Trickey</cp:lastModifiedBy>
  <cp:revision>2</cp:revision>
  <cp:lastPrinted>2022-06-14T18:23:00Z</cp:lastPrinted>
  <dcterms:created xsi:type="dcterms:W3CDTF">2022-08-11T17:31:00Z</dcterms:created>
  <dcterms:modified xsi:type="dcterms:W3CDTF">2022-08-11T17:31:00Z</dcterms:modified>
</cp:coreProperties>
</file>