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5F" w:rsidRPr="00BD628A" w:rsidRDefault="00AD2D5F" w:rsidP="006C083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D628A" w:rsidRDefault="00BD628A" w:rsidP="006C0831">
      <w:pPr>
        <w:spacing w:after="0" w:line="240" w:lineRule="auto"/>
        <w:jc w:val="center"/>
        <w:rPr>
          <w:b/>
          <w:sz w:val="32"/>
          <w:szCs w:val="32"/>
        </w:rPr>
      </w:pPr>
    </w:p>
    <w:p w:rsidR="00B30EA6" w:rsidRDefault="00B30EA6" w:rsidP="006C0831">
      <w:pPr>
        <w:spacing w:after="0" w:line="240" w:lineRule="auto"/>
        <w:jc w:val="center"/>
        <w:rPr>
          <w:b/>
          <w:sz w:val="32"/>
          <w:szCs w:val="32"/>
        </w:rPr>
      </w:pPr>
    </w:p>
    <w:p w:rsidR="006C0831" w:rsidRDefault="006C0831" w:rsidP="006C08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HOPEWELL TOWN BOARD </w:t>
      </w:r>
      <w:r w:rsidR="009508A0">
        <w:rPr>
          <w:b/>
          <w:sz w:val="32"/>
          <w:szCs w:val="32"/>
        </w:rPr>
        <w:t>MEETING</w:t>
      </w:r>
    </w:p>
    <w:p w:rsidR="006C0831" w:rsidRDefault="00E24F71" w:rsidP="006C08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21</w:t>
      </w:r>
      <w:r w:rsidR="00467D7F">
        <w:rPr>
          <w:b/>
          <w:sz w:val="28"/>
          <w:szCs w:val="28"/>
        </w:rPr>
        <w:t>, 2022</w:t>
      </w:r>
    </w:p>
    <w:p w:rsidR="006C0831" w:rsidRDefault="00467D7F" w:rsidP="00AA3D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A3D83" w:rsidRDefault="00AA3D83" w:rsidP="00AA3D83">
      <w:pPr>
        <w:spacing w:after="0" w:line="240" w:lineRule="auto"/>
        <w:jc w:val="center"/>
        <w:rPr>
          <w:b/>
          <w:sz w:val="28"/>
          <w:szCs w:val="28"/>
        </w:rPr>
      </w:pPr>
    </w:p>
    <w:p w:rsidR="00293566" w:rsidRPr="00AA3D83" w:rsidRDefault="00293566" w:rsidP="00AA3D83">
      <w:pPr>
        <w:spacing w:after="0" w:line="240" w:lineRule="auto"/>
        <w:jc w:val="center"/>
        <w:rPr>
          <w:b/>
          <w:sz w:val="28"/>
          <w:szCs w:val="28"/>
        </w:rPr>
      </w:pPr>
    </w:p>
    <w:p w:rsidR="00467D7F" w:rsidRPr="00385DF4" w:rsidRDefault="00467D7F" w:rsidP="000B6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Meeting To Order – </w:t>
      </w:r>
      <w:r>
        <w:rPr>
          <w:sz w:val="24"/>
          <w:szCs w:val="24"/>
        </w:rPr>
        <w:t>Salute to the Flag</w:t>
      </w:r>
    </w:p>
    <w:p w:rsidR="00385DF4" w:rsidRPr="00385DF4" w:rsidRDefault="00385DF4" w:rsidP="00385DF4">
      <w:pPr>
        <w:pStyle w:val="ListParagraph"/>
        <w:rPr>
          <w:b/>
          <w:sz w:val="24"/>
          <w:szCs w:val="24"/>
        </w:rPr>
      </w:pPr>
    </w:p>
    <w:p w:rsidR="00385DF4" w:rsidRPr="000B6A4B" w:rsidRDefault="00E24F71" w:rsidP="000B6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08/17</w:t>
      </w:r>
      <w:r w:rsidR="00385DF4">
        <w:rPr>
          <w:b/>
          <w:sz w:val="24"/>
          <w:szCs w:val="24"/>
        </w:rPr>
        <w:t>/22 Board Meeting Minutes</w:t>
      </w:r>
    </w:p>
    <w:p w:rsidR="00467D7F" w:rsidRPr="00467D7F" w:rsidRDefault="00467D7F" w:rsidP="00467D7F">
      <w:pPr>
        <w:pStyle w:val="ListParagraph"/>
        <w:rPr>
          <w:b/>
          <w:sz w:val="24"/>
          <w:szCs w:val="24"/>
        </w:rPr>
      </w:pPr>
    </w:p>
    <w:p w:rsidR="00385DF4" w:rsidRDefault="0041237D" w:rsidP="00612D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Privilege of the Floor </w:t>
      </w:r>
    </w:p>
    <w:p w:rsidR="00FB5278" w:rsidRPr="00FB5278" w:rsidRDefault="00FB5278" w:rsidP="00FB5278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FB5278">
        <w:rPr>
          <w:sz w:val="24"/>
          <w:szCs w:val="24"/>
        </w:rPr>
        <w:t xml:space="preserve">Gerry </w:t>
      </w:r>
      <w:proofErr w:type="spellStart"/>
      <w:r w:rsidRPr="00FB5278">
        <w:rPr>
          <w:sz w:val="24"/>
          <w:szCs w:val="24"/>
        </w:rPr>
        <w:t>Weipert</w:t>
      </w:r>
      <w:proofErr w:type="spellEnd"/>
      <w:r w:rsidRPr="00FB5278">
        <w:rPr>
          <w:sz w:val="24"/>
          <w:szCs w:val="24"/>
        </w:rPr>
        <w:t xml:space="preserve"> – Interested in Justice Position</w:t>
      </w:r>
    </w:p>
    <w:p w:rsidR="00385DF4" w:rsidRPr="00385DF4" w:rsidRDefault="00385DF4" w:rsidP="00385DF4">
      <w:pPr>
        <w:pStyle w:val="ListParagraph"/>
        <w:rPr>
          <w:sz w:val="24"/>
          <w:szCs w:val="24"/>
        </w:rPr>
      </w:pPr>
    </w:p>
    <w:p w:rsidR="00712FA5" w:rsidRPr="00300560" w:rsidRDefault="00385DF4" w:rsidP="003005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 and Reports</w:t>
      </w:r>
    </w:p>
    <w:p w:rsidR="00712FA5" w:rsidRPr="00712FA5" w:rsidRDefault="00712FA5" w:rsidP="00712FA5">
      <w:pPr>
        <w:pStyle w:val="ListParagraph"/>
        <w:rPr>
          <w:b/>
          <w:sz w:val="24"/>
          <w:szCs w:val="24"/>
        </w:rPr>
      </w:pPr>
    </w:p>
    <w:p w:rsidR="0017678E" w:rsidRDefault="00385DF4" w:rsidP="0017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85DF4" w:rsidRDefault="00385DF4" w:rsidP="00385DF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Town Officials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504CF3" w:rsidRPr="008E16C0" w:rsidRDefault="00385DF4" w:rsidP="008E16C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Highway Superintendent</w:t>
      </w:r>
    </w:p>
    <w:p w:rsidR="00790285" w:rsidRPr="00E24F71" w:rsidRDefault="00385DF4" w:rsidP="00E24F7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Code Enforcement Officer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Water Superintendent</w:t>
      </w:r>
    </w:p>
    <w:p w:rsidR="00131A10" w:rsidRDefault="001D1D20" w:rsidP="00131A10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Sie</w:t>
      </w:r>
      <w:r w:rsidR="00E24F71">
        <w:rPr>
          <w:sz w:val="24"/>
          <w:szCs w:val="24"/>
        </w:rPr>
        <w:t>wert Valve – Payment (Account Selection)</w:t>
      </w:r>
    </w:p>
    <w:p w:rsidR="005C3D7A" w:rsidRPr="004A6113" w:rsidRDefault="00385DF4" w:rsidP="004A611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D97A99">
        <w:rPr>
          <w:sz w:val="24"/>
          <w:szCs w:val="24"/>
        </w:rPr>
        <w:t xml:space="preserve"> (Deputy)</w:t>
      </w: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385DF4" w:rsidRDefault="00385DF4" w:rsidP="00385D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85DF4" w:rsidRDefault="00385DF4" w:rsidP="00385DF4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Town Officials Monthly Reports</w:t>
      </w:r>
    </w:p>
    <w:p w:rsidR="003B2040" w:rsidRDefault="00385DF4" w:rsidP="0043207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E15E24" w:rsidRPr="00432073" w:rsidRDefault="00E15E24" w:rsidP="00E15E2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Alan Merklinger – Reappointment to Board Assessment Review (BAR)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Highway Superintendent</w:t>
      </w:r>
    </w:p>
    <w:p w:rsidR="0084064C" w:rsidRPr="009B2CE6" w:rsidRDefault="00385DF4" w:rsidP="009B2CE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Code Enforcement Officer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Water Superintendent</w:t>
      </w:r>
    </w:p>
    <w:p w:rsidR="003C35A9" w:rsidRDefault="00385DF4" w:rsidP="003C35A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D97A99">
        <w:rPr>
          <w:sz w:val="24"/>
          <w:szCs w:val="24"/>
        </w:rPr>
        <w:t xml:space="preserve"> (Deputy)</w:t>
      </w:r>
    </w:p>
    <w:p w:rsidR="00227A0C" w:rsidRDefault="00227A0C" w:rsidP="00227A0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Abstract</w:t>
      </w:r>
      <w:r w:rsidR="00E24F71">
        <w:rPr>
          <w:sz w:val="24"/>
          <w:szCs w:val="24"/>
        </w:rPr>
        <w:t xml:space="preserve"> # 9</w:t>
      </w:r>
    </w:p>
    <w:p w:rsidR="003C35A9" w:rsidRPr="00332FDF" w:rsidRDefault="002051A9" w:rsidP="007F58B2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Approval of Town Officials Monthly Reports</w:t>
      </w:r>
    </w:p>
    <w:p w:rsidR="00A23912" w:rsidRPr="00AA3D83" w:rsidRDefault="00A23912" w:rsidP="00A23912">
      <w:pPr>
        <w:pStyle w:val="ListParagraph"/>
        <w:rPr>
          <w:b/>
          <w:sz w:val="24"/>
          <w:szCs w:val="24"/>
        </w:rPr>
      </w:pPr>
    </w:p>
    <w:p w:rsidR="002D4B6F" w:rsidRPr="002D4B6F" w:rsidRDefault="002D4B6F" w:rsidP="002D4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– </w:t>
      </w:r>
      <w:r w:rsidR="00790885">
        <w:rPr>
          <w:sz w:val="24"/>
          <w:szCs w:val="24"/>
        </w:rPr>
        <w:t xml:space="preserve">Next Meeting September </w:t>
      </w:r>
      <w:r w:rsidR="00E24F71">
        <w:rPr>
          <w:sz w:val="24"/>
          <w:szCs w:val="24"/>
        </w:rPr>
        <w:t>28</w:t>
      </w:r>
      <w:r>
        <w:rPr>
          <w:sz w:val="24"/>
          <w:szCs w:val="24"/>
        </w:rPr>
        <w:t>, 2022 at 7:00 PM</w:t>
      </w:r>
    </w:p>
    <w:p w:rsidR="002D4B6F" w:rsidRPr="002D4B6F" w:rsidRDefault="002D4B6F" w:rsidP="002D4B6F">
      <w:pPr>
        <w:pStyle w:val="ListParagraph"/>
        <w:rPr>
          <w:b/>
          <w:sz w:val="24"/>
          <w:szCs w:val="24"/>
        </w:rPr>
      </w:pPr>
    </w:p>
    <w:p w:rsidR="002D4B6F" w:rsidRDefault="002D4B6F" w:rsidP="002D4B6F">
      <w:pPr>
        <w:rPr>
          <w:b/>
          <w:sz w:val="24"/>
          <w:szCs w:val="24"/>
        </w:rPr>
      </w:pPr>
    </w:p>
    <w:p w:rsidR="002D4B6F" w:rsidRPr="002D4B6F" w:rsidRDefault="002D4B6F" w:rsidP="002D4B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656E" w:rsidRPr="0032020A" w:rsidRDefault="0055656E" w:rsidP="0055656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020A" w:rsidRPr="0032020A" w:rsidRDefault="0032020A" w:rsidP="0032020A">
      <w:pPr>
        <w:rPr>
          <w:sz w:val="24"/>
          <w:szCs w:val="24"/>
        </w:rPr>
      </w:pPr>
    </w:p>
    <w:p w:rsidR="00467D7F" w:rsidRPr="00467D7F" w:rsidRDefault="00467D7F" w:rsidP="00467D7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C0831" w:rsidRDefault="006C0831" w:rsidP="006C0831">
      <w:pPr>
        <w:spacing w:line="240" w:lineRule="auto"/>
        <w:jc w:val="center"/>
        <w:rPr>
          <w:b/>
          <w:sz w:val="32"/>
          <w:szCs w:val="32"/>
        </w:rPr>
      </w:pPr>
    </w:p>
    <w:p w:rsidR="006C0831" w:rsidRPr="006C0831" w:rsidRDefault="006C0831" w:rsidP="006C0831">
      <w:pPr>
        <w:jc w:val="center"/>
        <w:rPr>
          <w:b/>
          <w:sz w:val="32"/>
          <w:szCs w:val="32"/>
        </w:rPr>
      </w:pPr>
    </w:p>
    <w:p w:rsidR="006C0831" w:rsidRDefault="006C0831" w:rsidP="006C0831">
      <w:pPr>
        <w:jc w:val="center"/>
        <w:rPr>
          <w:b/>
          <w:sz w:val="32"/>
          <w:szCs w:val="32"/>
        </w:rPr>
      </w:pPr>
    </w:p>
    <w:p w:rsidR="006C0831" w:rsidRDefault="006C0831" w:rsidP="006C0831">
      <w:pPr>
        <w:jc w:val="center"/>
        <w:rPr>
          <w:b/>
          <w:sz w:val="32"/>
          <w:szCs w:val="32"/>
        </w:rPr>
      </w:pPr>
    </w:p>
    <w:p w:rsidR="006C0831" w:rsidRPr="006C0831" w:rsidRDefault="006C0831" w:rsidP="006C0831">
      <w:pPr>
        <w:jc w:val="center"/>
        <w:rPr>
          <w:b/>
          <w:sz w:val="28"/>
          <w:szCs w:val="28"/>
        </w:rPr>
      </w:pPr>
    </w:p>
    <w:sectPr w:rsidR="006C0831" w:rsidRPr="006C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34" w:rsidRDefault="00426334" w:rsidP="00F4428B">
      <w:pPr>
        <w:spacing w:after="0" w:line="240" w:lineRule="auto"/>
      </w:pPr>
      <w:r>
        <w:separator/>
      </w:r>
    </w:p>
  </w:endnote>
  <w:endnote w:type="continuationSeparator" w:id="0">
    <w:p w:rsidR="00426334" w:rsidRDefault="00426334" w:rsidP="00F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34" w:rsidRDefault="00426334" w:rsidP="00F4428B">
      <w:pPr>
        <w:spacing w:after="0" w:line="240" w:lineRule="auto"/>
      </w:pPr>
      <w:r>
        <w:separator/>
      </w:r>
    </w:p>
  </w:footnote>
  <w:footnote w:type="continuationSeparator" w:id="0">
    <w:p w:rsidR="00426334" w:rsidRDefault="00426334" w:rsidP="00F4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38"/>
    <w:multiLevelType w:val="hybridMultilevel"/>
    <w:tmpl w:val="A31ACB18"/>
    <w:lvl w:ilvl="0" w:tplc="B540DA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F60CF8"/>
    <w:multiLevelType w:val="hybridMultilevel"/>
    <w:tmpl w:val="F46ECC1A"/>
    <w:lvl w:ilvl="0" w:tplc="063C889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174916"/>
    <w:multiLevelType w:val="hybridMultilevel"/>
    <w:tmpl w:val="A5009994"/>
    <w:lvl w:ilvl="0" w:tplc="F99218B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796A03"/>
    <w:multiLevelType w:val="hybridMultilevel"/>
    <w:tmpl w:val="FE20A158"/>
    <w:lvl w:ilvl="0" w:tplc="D834F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30499E"/>
    <w:multiLevelType w:val="hybridMultilevel"/>
    <w:tmpl w:val="7196E026"/>
    <w:lvl w:ilvl="0" w:tplc="799A9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C5E9E"/>
    <w:multiLevelType w:val="hybridMultilevel"/>
    <w:tmpl w:val="A6E41FDA"/>
    <w:lvl w:ilvl="0" w:tplc="2D440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503A79"/>
    <w:multiLevelType w:val="hybridMultilevel"/>
    <w:tmpl w:val="A90CCA52"/>
    <w:lvl w:ilvl="0" w:tplc="6540E1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B6524"/>
    <w:multiLevelType w:val="hybridMultilevel"/>
    <w:tmpl w:val="98DCA00A"/>
    <w:lvl w:ilvl="0" w:tplc="CF74364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AD67B0"/>
    <w:multiLevelType w:val="hybridMultilevel"/>
    <w:tmpl w:val="0DACF25A"/>
    <w:lvl w:ilvl="0" w:tplc="A704CB9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51A2D6F"/>
    <w:multiLevelType w:val="hybridMultilevel"/>
    <w:tmpl w:val="BFAA87C4"/>
    <w:lvl w:ilvl="0" w:tplc="8C60D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451F37"/>
    <w:multiLevelType w:val="hybridMultilevel"/>
    <w:tmpl w:val="85C08F18"/>
    <w:lvl w:ilvl="0" w:tplc="45148D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6B96028"/>
    <w:multiLevelType w:val="hybridMultilevel"/>
    <w:tmpl w:val="BEFE9E00"/>
    <w:lvl w:ilvl="0" w:tplc="9D5669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D77C26"/>
    <w:multiLevelType w:val="hybridMultilevel"/>
    <w:tmpl w:val="C1428CF8"/>
    <w:lvl w:ilvl="0" w:tplc="8752F3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9120ADA"/>
    <w:multiLevelType w:val="hybridMultilevel"/>
    <w:tmpl w:val="8B3A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4AC1"/>
    <w:multiLevelType w:val="hybridMultilevel"/>
    <w:tmpl w:val="AED2440A"/>
    <w:lvl w:ilvl="0" w:tplc="97984A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38429F1"/>
    <w:multiLevelType w:val="hybridMultilevel"/>
    <w:tmpl w:val="C62E4DBC"/>
    <w:lvl w:ilvl="0" w:tplc="A580CB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465659A"/>
    <w:multiLevelType w:val="hybridMultilevel"/>
    <w:tmpl w:val="C09A79C0"/>
    <w:lvl w:ilvl="0" w:tplc="C16CE4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7797C70"/>
    <w:multiLevelType w:val="hybridMultilevel"/>
    <w:tmpl w:val="98D6EFC0"/>
    <w:lvl w:ilvl="0" w:tplc="62A82A1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7AB786E"/>
    <w:multiLevelType w:val="hybridMultilevel"/>
    <w:tmpl w:val="1B5866CC"/>
    <w:lvl w:ilvl="0" w:tplc="19401E6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9572CC1"/>
    <w:multiLevelType w:val="hybridMultilevel"/>
    <w:tmpl w:val="B6CAEE7C"/>
    <w:lvl w:ilvl="0" w:tplc="BE0C7504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>
    <w:nsid w:val="295E3DE8"/>
    <w:multiLevelType w:val="hybridMultilevel"/>
    <w:tmpl w:val="E33E8394"/>
    <w:lvl w:ilvl="0" w:tplc="0DBC61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F62060E"/>
    <w:multiLevelType w:val="hybridMultilevel"/>
    <w:tmpl w:val="ED185A56"/>
    <w:lvl w:ilvl="0" w:tplc="8BC43EC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2FD8369A"/>
    <w:multiLevelType w:val="hybridMultilevel"/>
    <w:tmpl w:val="DF76496C"/>
    <w:lvl w:ilvl="0" w:tplc="DCA0788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5471E9B"/>
    <w:multiLevelType w:val="hybridMultilevel"/>
    <w:tmpl w:val="9392E864"/>
    <w:lvl w:ilvl="0" w:tplc="435A4C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5F951EB"/>
    <w:multiLevelType w:val="hybridMultilevel"/>
    <w:tmpl w:val="47D2CA7E"/>
    <w:lvl w:ilvl="0" w:tplc="38349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574D9C"/>
    <w:multiLevelType w:val="hybridMultilevel"/>
    <w:tmpl w:val="D94018F0"/>
    <w:lvl w:ilvl="0" w:tplc="B9441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2D09C6"/>
    <w:multiLevelType w:val="hybridMultilevel"/>
    <w:tmpl w:val="FF78555E"/>
    <w:lvl w:ilvl="0" w:tplc="D6B69F98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7">
    <w:nsid w:val="41BF06BC"/>
    <w:multiLevelType w:val="hybridMultilevel"/>
    <w:tmpl w:val="DD1C1C1E"/>
    <w:lvl w:ilvl="0" w:tplc="34DA0EA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8482D9B"/>
    <w:multiLevelType w:val="hybridMultilevel"/>
    <w:tmpl w:val="0A083418"/>
    <w:lvl w:ilvl="0" w:tplc="9D845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F115A7"/>
    <w:multiLevelType w:val="hybridMultilevel"/>
    <w:tmpl w:val="4C6C57C6"/>
    <w:lvl w:ilvl="0" w:tplc="FD82F9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A821182"/>
    <w:multiLevelType w:val="hybridMultilevel"/>
    <w:tmpl w:val="5BB48948"/>
    <w:lvl w:ilvl="0" w:tplc="75026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070F53"/>
    <w:multiLevelType w:val="hybridMultilevel"/>
    <w:tmpl w:val="2A24EE00"/>
    <w:lvl w:ilvl="0" w:tplc="8CF4E71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32C74E4"/>
    <w:multiLevelType w:val="hybridMultilevel"/>
    <w:tmpl w:val="7C14A0EA"/>
    <w:lvl w:ilvl="0" w:tplc="085AA236">
      <w:start w:val="1"/>
      <w:numFmt w:val="lowerLetter"/>
      <w:lvlText w:val="%1.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3">
    <w:nsid w:val="570A6AF3"/>
    <w:multiLevelType w:val="hybridMultilevel"/>
    <w:tmpl w:val="E34A1472"/>
    <w:lvl w:ilvl="0" w:tplc="74AA0B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8D4131F"/>
    <w:multiLevelType w:val="hybridMultilevel"/>
    <w:tmpl w:val="49E4216A"/>
    <w:lvl w:ilvl="0" w:tplc="486E303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A275DB1"/>
    <w:multiLevelType w:val="hybridMultilevel"/>
    <w:tmpl w:val="D9229C04"/>
    <w:lvl w:ilvl="0" w:tplc="2B4458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B081BBC"/>
    <w:multiLevelType w:val="hybridMultilevel"/>
    <w:tmpl w:val="946A4BF0"/>
    <w:lvl w:ilvl="0" w:tplc="1F5082A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5CCB1838"/>
    <w:multiLevelType w:val="hybridMultilevel"/>
    <w:tmpl w:val="EE166996"/>
    <w:lvl w:ilvl="0" w:tplc="864EFB8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CDA4FA0"/>
    <w:multiLevelType w:val="hybridMultilevel"/>
    <w:tmpl w:val="CFC6839A"/>
    <w:lvl w:ilvl="0" w:tplc="886298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0E45E95"/>
    <w:multiLevelType w:val="hybridMultilevel"/>
    <w:tmpl w:val="4EC8B324"/>
    <w:lvl w:ilvl="0" w:tplc="388CB8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58D20AF"/>
    <w:multiLevelType w:val="hybridMultilevel"/>
    <w:tmpl w:val="0E1E037E"/>
    <w:lvl w:ilvl="0" w:tplc="0CAEAEE4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1">
    <w:nsid w:val="69C03050"/>
    <w:multiLevelType w:val="hybridMultilevel"/>
    <w:tmpl w:val="A51E20EE"/>
    <w:lvl w:ilvl="0" w:tplc="7E0C11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6A9D526F"/>
    <w:multiLevelType w:val="hybridMultilevel"/>
    <w:tmpl w:val="6F941438"/>
    <w:lvl w:ilvl="0" w:tplc="E7BE1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43EB2"/>
    <w:multiLevelType w:val="hybridMultilevel"/>
    <w:tmpl w:val="E846630C"/>
    <w:lvl w:ilvl="0" w:tplc="3FBA4F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6D6B7A09"/>
    <w:multiLevelType w:val="hybridMultilevel"/>
    <w:tmpl w:val="08F61F68"/>
    <w:lvl w:ilvl="0" w:tplc="DCFE80D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433211F"/>
    <w:multiLevelType w:val="hybridMultilevel"/>
    <w:tmpl w:val="355A42AA"/>
    <w:lvl w:ilvl="0" w:tplc="CE482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66268F4"/>
    <w:multiLevelType w:val="hybridMultilevel"/>
    <w:tmpl w:val="746E1A96"/>
    <w:lvl w:ilvl="0" w:tplc="77BCF8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7275F0A"/>
    <w:multiLevelType w:val="hybridMultilevel"/>
    <w:tmpl w:val="E9D4FD26"/>
    <w:lvl w:ilvl="0" w:tplc="05EEBF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77913DBF"/>
    <w:multiLevelType w:val="hybridMultilevel"/>
    <w:tmpl w:val="B536662C"/>
    <w:lvl w:ilvl="0" w:tplc="28A80D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7B1E0FFB"/>
    <w:multiLevelType w:val="hybridMultilevel"/>
    <w:tmpl w:val="4960398A"/>
    <w:lvl w:ilvl="0" w:tplc="D29C64D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"/>
  </w:num>
  <w:num w:numId="5">
    <w:abstractNumId w:val="35"/>
  </w:num>
  <w:num w:numId="6">
    <w:abstractNumId w:val="10"/>
  </w:num>
  <w:num w:numId="7">
    <w:abstractNumId w:val="47"/>
  </w:num>
  <w:num w:numId="8">
    <w:abstractNumId w:val="24"/>
  </w:num>
  <w:num w:numId="9">
    <w:abstractNumId w:val="30"/>
  </w:num>
  <w:num w:numId="10">
    <w:abstractNumId w:val="29"/>
  </w:num>
  <w:num w:numId="11">
    <w:abstractNumId w:val="39"/>
  </w:num>
  <w:num w:numId="12">
    <w:abstractNumId w:val="3"/>
  </w:num>
  <w:num w:numId="13">
    <w:abstractNumId w:val="34"/>
  </w:num>
  <w:num w:numId="14">
    <w:abstractNumId w:val="48"/>
  </w:num>
  <w:num w:numId="15">
    <w:abstractNumId w:val="15"/>
  </w:num>
  <w:num w:numId="16">
    <w:abstractNumId w:val="17"/>
  </w:num>
  <w:num w:numId="17">
    <w:abstractNumId w:val="22"/>
  </w:num>
  <w:num w:numId="18">
    <w:abstractNumId w:val="33"/>
  </w:num>
  <w:num w:numId="19">
    <w:abstractNumId w:val="11"/>
  </w:num>
  <w:num w:numId="20">
    <w:abstractNumId w:val="45"/>
  </w:num>
  <w:num w:numId="21">
    <w:abstractNumId w:val="19"/>
  </w:num>
  <w:num w:numId="22">
    <w:abstractNumId w:val="49"/>
  </w:num>
  <w:num w:numId="23">
    <w:abstractNumId w:val="42"/>
  </w:num>
  <w:num w:numId="24">
    <w:abstractNumId w:val="16"/>
  </w:num>
  <w:num w:numId="25">
    <w:abstractNumId w:val="20"/>
  </w:num>
  <w:num w:numId="26">
    <w:abstractNumId w:val="32"/>
  </w:num>
  <w:num w:numId="27">
    <w:abstractNumId w:val="26"/>
  </w:num>
  <w:num w:numId="28">
    <w:abstractNumId w:val="40"/>
  </w:num>
  <w:num w:numId="29">
    <w:abstractNumId w:val="12"/>
  </w:num>
  <w:num w:numId="30">
    <w:abstractNumId w:val="44"/>
  </w:num>
  <w:num w:numId="31">
    <w:abstractNumId w:val="14"/>
  </w:num>
  <w:num w:numId="32">
    <w:abstractNumId w:val="18"/>
  </w:num>
  <w:num w:numId="33">
    <w:abstractNumId w:val="25"/>
  </w:num>
  <w:num w:numId="34">
    <w:abstractNumId w:val="5"/>
  </w:num>
  <w:num w:numId="35">
    <w:abstractNumId w:val="41"/>
  </w:num>
  <w:num w:numId="36">
    <w:abstractNumId w:val="4"/>
  </w:num>
  <w:num w:numId="37">
    <w:abstractNumId w:val="21"/>
  </w:num>
  <w:num w:numId="38">
    <w:abstractNumId w:val="6"/>
  </w:num>
  <w:num w:numId="39">
    <w:abstractNumId w:val="38"/>
  </w:num>
  <w:num w:numId="40">
    <w:abstractNumId w:val="8"/>
  </w:num>
  <w:num w:numId="41">
    <w:abstractNumId w:val="2"/>
  </w:num>
  <w:num w:numId="42">
    <w:abstractNumId w:val="27"/>
  </w:num>
  <w:num w:numId="43">
    <w:abstractNumId w:val="7"/>
  </w:num>
  <w:num w:numId="44">
    <w:abstractNumId w:val="9"/>
  </w:num>
  <w:num w:numId="45">
    <w:abstractNumId w:val="0"/>
  </w:num>
  <w:num w:numId="46">
    <w:abstractNumId w:val="31"/>
  </w:num>
  <w:num w:numId="47">
    <w:abstractNumId w:val="43"/>
  </w:num>
  <w:num w:numId="48">
    <w:abstractNumId w:val="37"/>
  </w:num>
  <w:num w:numId="49">
    <w:abstractNumId w:val="4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1"/>
    <w:rsid w:val="00015D61"/>
    <w:rsid w:val="00021637"/>
    <w:rsid w:val="000540CB"/>
    <w:rsid w:val="00073B7E"/>
    <w:rsid w:val="00073EC1"/>
    <w:rsid w:val="00080ABF"/>
    <w:rsid w:val="00085955"/>
    <w:rsid w:val="0009686D"/>
    <w:rsid w:val="000A0A1A"/>
    <w:rsid w:val="000B6A4B"/>
    <w:rsid w:val="000D7462"/>
    <w:rsid w:val="000E2050"/>
    <w:rsid w:val="000E5152"/>
    <w:rsid w:val="000E6461"/>
    <w:rsid w:val="000F73E4"/>
    <w:rsid w:val="000F7B2A"/>
    <w:rsid w:val="00112695"/>
    <w:rsid w:val="00131A10"/>
    <w:rsid w:val="001579F2"/>
    <w:rsid w:val="00166770"/>
    <w:rsid w:val="0017678E"/>
    <w:rsid w:val="00185206"/>
    <w:rsid w:val="001A1BF1"/>
    <w:rsid w:val="001A6567"/>
    <w:rsid w:val="001B4253"/>
    <w:rsid w:val="001D1D20"/>
    <w:rsid w:val="001E0BD7"/>
    <w:rsid w:val="001E4DE0"/>
    <w:rsid w:val="001F7189"/>
    <w:rsid w:val="002045F6"/>
    <w:rsid w:val="002048F2"/>
    <w:rsid w:val="002051A9"/>
    <w:rsid w:val="00223FA2"/>
    <w:rsid w:val="00227A0C"/>
    <w:rsid w:val="00235341"/>
    <w:rsid w:val="002440CC"/>
    <w:rsid w:val="002458C7"/>
    <w:rsid w:val="00246A9A"/>
    <w:rsid w:val="00250750"/>
    <w:rsid w:val="002673E4"/>
    <w:rsid w:val="0027330E"/>
    <w:rsid w:val="002774C5"/>
    <w:rsid w:val="0028646F"/>
    <w:rsid w:val="002917FE"/>
    <w:rsid w:val="00291AC9"/>
    <w:rsid w:val="002922AB"/>
    <w:rsid w:val="00293566"/>
    <w:rsid w:val="002A7899"/>
    <w:rsid w:val="002B09F2"/>
    <w:rsid w:val="002C4CA0"/>
    <w:rsid w:val="002C5682"/>
    <w:rsid w:val="002C6DE6"/>
    <w:rsid w:val="002D4B6F"/>
    <w:rsid w:val="002D6057"/>
    <w:rsid w:val="002D60B5"/>
    <w:rsid w:val="002E0306"/>
    <w:rsid w:val="002F6879"/>
    <w:rsid w:val="00300560"/>
    <w:rsid w:val="00302E19"/>
    <w:rsid w:val="0032020A"/>
    <w:rsid w:val="00324CEB"/>
    <w:rsid w:val="003254F0"/>
    <w:rsid w:val="00332FDF"/>
    <w:rsid w:val="00343D4E"/>
    <w:rsid w:val="0034425F"/>
    <w:rsid w:val="003452B9"/>
    <w:rsid w:val="00346EA7"/>
    <w:rsid w:val="00357FC6"/>
    <w:rsid w:val="0036057A"/>
    <w:rsid w:val="0037008F"/>
    <w:rsid w:val="00375D26"/>
    <w:rsid w:val="003805DC"/>
    <w:rsid w:val="003853DA"/>
    <w:rsid w:val="00385DF4"/>
    <w:rsid w:val="0039606A"/>
    <w:rsid w:val="003A1F19"/>
    <w:rsid w:val="003A6B8A"/>
    <w:rsid w:val="003B2040"/>
    <w:rsid w:val="003B25D6"/>
    <w:rsid w:val="003B6423"/>
    <w:rsid w:val="003C35A9"/>
    <w:rsid w:val="003C368A"/>
    <w:rsid w:val="003E1558"/>
    <w:rsid w:val="003E29CE"/>
    <w:rsid w:val="003F5267"/>
    <w:rsid w:val="003F66AA"/>
    <w:rsid w:val="003F7842"/>
    <w:rsid w:val="00403AAA"/>
    <w:rsid w:val="00403D6D"/>
    <w:rsid w:val="0041237D"/>
    <w:rsid w:val="00426075"/>
    <w:rsid w:val="00426334"/>
    <w:rsid w:val="004303AA"/>
    <w:rsid w:val="00431023"/>
    <w:rsid w:val="00432073"/>
    <w:rsid w:val="00436B44"/>
    <w:rsid w:val="004403F4"/>
    <w:rsid w:val="00453F98"/>
    <w:rsid w:val="00467D7F"/>
    <w:rsid w:val="00470EA4"/>
    <w:rsid w:val="0048298A"/>
    <w:rsid w:val="00490491"/>
    <w:rsid w:val="004A6113"/>
    <w:rsid w:val="004A6AB8"/>
    <w:rsid w:val="004B1713"/>
    <w:rsid w:val="004B19AD"/>
    <w:rsid w:val="004B6732"/>
    <w:rsid w:val="004C4632"/>
    <w:rsid w:val="004E35A0"/>
    <w:rsid w:val="004E6F12"/>
    <w:rsid w:val="004E7E7C"/>
    <w:rsid w:val="004F2F48"/>
    <w:rsid w:val="005034B7"/>
    <w:rsid w:val="00504984"/>
    <w:rsid w:val="00504CF3"/>
    <w:rsid w:val="0050618C"/>
    <w:rsid w:val="005143EE"/>
    <w:rsid w:val="00523BAD"/>
    <w:rsid w:val="00524578"/>
    <w:rsid w:val="00526643"/>
    <w:rsid w:val="005316EB"/>
    <w:rsid w:val="00533BEE"/>
    <w:rsid w:val="00535494"/>
    <w:rsid w:val="00537258"/>
    <w:rsid w:val="005479E0"/>
    <w:rsid w:val="0055656E"/>
    <w:rsid w:val="00561A8E"/>
    <w:rsid w:val="005722CA"/>
    <w:rsid w:val="0058092A"/>
    <w:rsid w:val="00586D47"/>
    <w:rsid w:val="005906FB"/>
    <w:rsid w:val="005938E0"/>
    <w:rsid w:val="0059680B"/>
    <w:rsid w:val="005A1418"/>
    <w:rsid w:val="005A7BE3"/>
    <w:rsid w:val="005B05BD"/>
    <w:rsid w:val="005B7D36"/>
    <w:rsid w:val="005C3D7A"/>
    <w:rsid w:val="005E044C"/>
    <w:rsid w:val="005F33B1"/>
    <w:rsid w:val="005F7F52"/>
    <w:rsid w:val="00604120"/>
    <w:rsid w:val="00612D58"/>
    <w:rsid w:val="00631BF8"/>
    <w:rsid w:val="0065488A"/>
    <w:rsid w:val="00655AF5"/>
    <w:rsid w:val="00662BBD"/>
    <w:rsid w:val="00676F55"/>
    <w:rsid w:val="006871F5"/>
    <w:rsid w:val="006A56E2"/>
    <w:rsid w:val="006B7A2D"/>
    <w:rsid w:val="006C0831"/>
    <w:rsid w:val="006C69E2"/>
    <w:rsid w:val="006E0774"/>
    <w:rsid w:val="006E2269"/>
    <w:rsid w:val="006E3B8E"/>
    <w:rsid w:val="006E3CDB"/>
    <w:rsid w:val="006E4329"/>
    <w:rsid w:val="006F6727"/>
    <w:rsid w:val="00702AE1"/>
    <w:rsid w:val="00712FA5"/>
    <w:rsid w:val="0073323A"/>
    <w:rsid w:val="00733F38"/>
    <w:rsid w:val="00753324"/>
    <w:rsid w:val="00754EA5"/>
    <w:rsid w:val="00761B2A"/>
    <w:rsid w:val="007643EF"/>
    <w:rsid w:val="00781C4E"/>
    <w:rsid w:val="00781FB3"/>
    <w:rsid w:val="00790285"/>
    <w:rsid w:val="00790885"/>
    <w:rsid w:val="00794B4E"/>
    <w:rsid w:val="00796905"/>
    <w:rsid w:val="007A2C1E"/>
    <w:rsid w:val="007A47E6"/>
    <w:rsid w:val="007A6440"/>
    <w:rsid w:val="007C2174"/>
    <w:rsid w:val="007D318F"/>
    <w:rsid w:val="007D5C0B"/>
    <w:rsid w:val="007D798D"/>
    <w:rsid w:val="007F26F2"/>
    <w:rsid w:val="007F58B2"/>
    <w:rsid w:val="0081028C"/>
    <w:rsid w:val="00820C80"/>
    <w:rsid w:val="008245C1"/>
    <w:rsid w:val="00836067"/>
    <w:rsid w:val="0084064C"/>
    <w:rsid w:val="00854388"/>
    <w:rsid w:val="008551C3"/>
    <w:rsid w:val="00857199"/>
    <w:rsid w:val="00880F05"/>
    <w:rsid w:val="00885787"/>
    <w:rsid w:val="00891253"/>
    <w:rsid w:val="0089602A"/>
    <w:rsid w:val="00896D6A"/>
    <w:rsid w:val="008A551F"/>
    <w:rsid w:val="008A7B64"/>
    <w:rsid w:val="008B3916"/>
    <w:rsid w:val="008B663B"/>
    <w:rsid w:val="008C2F05"/>
    <w:rsid w:val="008C511B"/>
    <w:rsid w:val="008E0B8F"/>
    <w:rsid w:val="008E16C0"/>
    <w:rsid w:val="008E5D72"/>
    <w:rsid w:val="008F2464"/>
    <w:rsid w:val="008F31FE"/>
    <w:rsid w:val="00901A2E"/>
    <w:rsid w:val="009230F8"/>
    <w:rsid w:val="00940BC0"/>
    <w:rsid w:val="009421CE"/>
    <w:rsid w:val="009457AD"/>
    <w:rsid w:val="00947ADE"/>
    <w:rsid w:val="009508A0"/>
    <w:rsid w:val="00980079"/>
    <w:rsid w:val="00987E8E"/>
    <w:rsid w:val="009A1DC3"/>
    <w:rsid w:val="009B100D"/>
    <w:rsid w:val="009B2CE6"/>
    <w:rsid w:val="009B384C"/>
    <w:rsid w:val="009B6DA3"/>
    <w:rsid w:val="009B6E26"/>
    <w:rsid w:val="009B7998"/>
    <w:rsid w:val="009D28B2"/>
    <w:rsid w:val="009D52B6"/>
    <w:rsid w:val="009F02D2"/>
    <w:rsid w:val="009F2831"/>
    <w:rsid w:val="009F3F48"/>
    <w:rsid w:val="00A22A4C"/>
    <w:rsid w:val="00A23912"/>
    <w:rsid w:val="00A33129"/>
    <w:rsid w:val="00A343A1"/>
    <w:rsid w:val="00A37AFB"/>
    <w:rsid w:val="00A42456"/>
    <w:rsid w:val="00A460D0"/>
    <w:rsid w:val="00A777B9"/>
    <w:rsid w:val="00AA3D83"/>
    <w:rsid w:val="00AA4599"/>
    <w:rsid w:val="00AD2D5F"/>
    <w:rsid w:val="00AD4071"/>
    <w:rsid w:val="00AE369C"/>
    <w:rsid w:val="00AF01E3"/>
    <w:rsid w:val="00B033FB"/>
    <w:rsid w:val="00B038FA"/>
    <w:rsid w:val="00B13C0F"/>
    <w:rsid w:val="00B16CEE"/>
    <w:rsid w:val="00B30EA6"/>
    <w:rsid w:val="00B51390"/>
    <w:rsid w:val="00B6496C"/>
    <w:rsid w:val="00B81280"/>
    <w:rsid w:val="00B959B5"/>
    <w:rsid w:val="00BA15B8"/>
    <w:rsid w:val="00BB7546"/>
    <w:rsid w:val="00BC5268"/>
    <w:rsid w:val="00BD628A"/>
    <w:rsid w:val="00BE33DF"/>
    <w:rsid w:val="00BE7EDA"/>
    <w:rsid w:val="00C02B02"/>
    <w:rsid w:val="00C043B4"/>
    <w:rsid w:val="00C06DCB"/>
    <w:rsid w:val="00C10C50"/>
    <w:rsid w:val="00C23B6B"/>
    <w:rsid w:val="00C23D21"/>
    <w:rsid w:val="00C23F03"/>
    <w:rsid w:val="00C428B9"/>
    <w:rsid w:val="00C47306"/>
    <w:rsid w:val="00C6047F"/>
    <w:rsid w:val="00C60B32"/>
    <w:rsid w:val="00C65754"/>
    <w:rsid w:val="00C67D83"/>
    <w:rsid w:val="00C9091A"/>
    <w:rsid w:val="00CA5C9C"/>
    <w:rsid w:val="00CB1ADA"/>
    <w:rsid w:val="00CC2DE1"/>
    <w:rsid w:val="00CC415C"/>
    <w:rsid w:val="00CC7989"/>
    <w:rsid w:val="00CD56B7"/>
    <w:rsid w:val="00CE16FF"/>
    <w:rsid w:val="00CF2599"/>
    <w:rsid w:val="00D247AE"/>
    <w:rsid w:val="00D411A8"/>
    <w:rsid w:val="00D4568E"/>
    <w:rsid w:val="00D515AD"/>
    <w:rsid w:val="00D553E5"/>
    <w:rsid w:val="00D67CD4"/>
    <w:rsid w:val="00D97A99"/>
    <w:rsid w:val="00DA0849"/>
    <w:rsid w:val="00DC3D9D"/>
    <w:rsid w:val="00DD0F73"/>
    <w:rsid w:val="00DD253F"/>
    <w:rsid w:val="00DD4095"/>
    <w:rsid w:val="00DE1228"/>
    <w:rsid w:val="00DF1694"/>
    <w:rsid w:val="00E04353"/>
    <w:rsid w:val="00E064AD"/>
    <w:rsid w:val="00E15E24"/>
    <w:rsid w:val="00E20097"/>
    <w:rsid w:val="00E24F71"/>
    <w:rsid w:val="00E3722E"/>
    <w:rsid w:val="00E53129"/>
    <w:rsid w:val="00E66634"/>
    <w:rsid w:val="00E72662"/>
    <w:rsid w:val="00EB2D0E"/>
    <w:rsid w:val="00EB657F"/>
    <w:rsid w:val="00EC3B0E"/>
    <w:rsid w:val="00EE313B"/>
    <w:rsid w:val="00EF006E"/>
    <w:rsid w:val="00EF432F"/>
    <w:rsid w:val="00EF781F"/>
    <w:rsid w:val="00F03FC2"/>
    <w:rsid w:val="00F05080"/>
    <w:rsid w:val="00F338BD"/>
    <w:rsid w:val="00F4085A"/>
    <w:rsid w:val="00F4428B"/>
    <w:rsid w:val="00F462FD"/>
    <w:rsid w:val="00F522CB"/>
    <w:rsid w:val="00F6696F"/>
    <w:rsid w:val="00F72B2D"/>
    <w:rsid w:val="00F86963"/>
    <w:rsid w:val="00FB5278"/>
    <w:rsid w:val="00FD23C4"/>
    <w:rsid w:val="00FF3A2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8B"/>
  </w:style>
  <w:style w:type="paragraph" w:styleId="Footer">
    <w:name w:val="footer"/>
    <w:basedOn w:val="Normal"/>
    <w:link w:val="Foot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8B"/>
  </w:style>
  <w:style w:type="paragraph" w:styleId="BalloonText">
    <w:name w:val="Balloon Text"/>
    <w:basedOn w:val="Normal"/>
    <w:link w:val="BalloonTextChar"/>
    <w:uiPriority w:val="99"/>
    <w:semiHidden/>
    <w:unhideWhenUsed/>
    <w:rsid w:val="00E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8B"/>
  </w:style>
  <w:style w:type="paragraph" w:styleId="Footer">
    <w:name w:val="footer"/>
    <w:basedOn w:val="Normal"/>
    <w:link w:val="Foot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8B"/>
  </w:style>
  <w:style w:type="paragraph" w:styleId="BalloonText">
    <w:name w:val="Balloon Text"/>
    <w:basedOn w:val="Normal"/>
    <w:link w:val="BalloonTextChar"/>
    <w:uiPriority w:val="99"/>
    <w:semiHidden/>
    <w:unhideWhenUsed/>
    <w:rsid w:val="00E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Hopewell Water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Mary Ann Trickey</cp:lastModifiedBy>
  <cp:revision>2</cp:revision>
  <cp:lastPrinted>2022-06-14T18:23:00Z</cp:lastPrinted>
  <dcterms:created xsi:type="dcterms:W3CDTF">2022-09-14T21:31:00Z</dcterms:created>
  <dcterms:modified xsi:type="dcterms:W3CDTF">2022-09-14T21:31:00Z</dcterms:modified>
</cp:coreProperties>
</file>